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CD" w:rsidRDefault="00BA01CD" w:rsidP="00BA01CD">
      <w:pPr>
        <w:rPr>
          <w:rFonts w:hint="eastAsia"/>
          <w:sz w:val="24"/>
        </w:rPr>
      </w:pPr>
      <w:bookmarkStart w:id="0" w:name="_GoBack"/>
      <w:bookmarkEnd w:id="0"/>
      <w:r w:rsidRPr="00145485">
        <w:rPr>
          <w:rFonts w:hint="eastAsia"/>
          <w:sz w:val="24"/>
        </w:rPr>
        <w:t>様式</w:t>
      </w:r>
      <w:r>
        <w:rPr>
          <w:rFonts w:hint="eastAsia"/>
          <w:sz w:val="24"/>
        </w:rPr>
        <w:t>７</w:t>
      </w:r>
    </w:p>
    <w:p w:rsidR="00AC55F8" w:rsidRPr="00D12AF5" w:rsidRDefault="00BA01CD" w:rsidP="00AC55F8">
      <w:pPr>
        <w:jc w:val="center"/>
        <w:rPr>
          <w:rFonts w:hint="eastAsia"/>
          <w:sz w:val="28"/>
          <w:szCs w:val="28"/>
        </w:rPr>
      </w:pPr>
      <w:r w:rsidRPr="00D12AF5">
        <w:rPr>
          <w:rFonts w:hint="eastAsia"/>
          <w:sz w:val="28"/>
          <w:szCs w:val="28"/>
        </w:rPr>
        <w:t>平成</w:t>
      </w:r>
      <w:r w:rsidR="00715A15">
        <w:rPr>
          <w:rFonts w:hint="eastAsia"/>
          <w:sz w:val="28"/>
          <w:szCs w:val="28"/>
        </w:rPr>
        <w:t xml:space="preserve">　　　</w:t>
      </w:r>
      <w:r w:rsidRPr="00D12AF5">
        <w:rPr>
          <w:rFonts w:hint="eastAsia"/>
          <w:sz w:val="28"/>
          <w:szCs w:val="28"/>
        </w:rPr>
        <w:t>年度　事業</w:t>
      </w:r>
      <w:r>
        <w:rPr>
          <w:rFonts w:hint="eastAsia"/>
          <w:sz w:val="28"/>
          <w:szCs w:val="28"/>
        </w:rPr>
        <w:t>報告</w:t>
      </w:r>
      <w:r w:rsidRPr="00D12AF5">
        <w:rPr>
          <w:rFonts w:hint="eastAsia"/>
          <w:sz w:val="28"/>
          <w:szCs w:val="28"/>
        </w:rPr>
        <w:t>書</w:t>
      </w:r>
      <w:r w:rsidR="00E639C9">
        <w:rPr>
          <w:rFonts w:hint="eastAsia"/>
          <w:sz w:val="28"/>
          <w:szCs w:val="28"/>
        </w:rPr>
        <w:t>（中間・最終）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1980"/>
        <w:gridCol w:w="2114"/>
      </w:tblGrid>
      <w:tr w:rsidR="00AC55F8" w:rsidRPr="00DF01E1" w:rsidTr="00DF01E1">
        <w:trPr>
          <w:trHeight w:val="567"/>
        </w:trPr>
        <w:tc>
          <w:tcPr>
            <w:tcW w:w="2088" w:type="dxa"/>
            <w:vAlign w:val="center"/>
          </w:tcPr>
          <w:p w:rsidR="00AC55F8" w:rsidRPr="00DF01E1" w:rsidRDefault="00AC55F8" w:rsidP="00DF01E1">
            <w:pPr>
              <w:tabs>
                <w:tab w:val="left" w:pos="1230"/>
              </w:tabs>
              <w:jc w:val="center"/>
              <w:rPr>
                <w:rFonts w:hint="eastAsia"/>
                <w:sz w:val="24"/>
              </w:rPr>
            </w:pPr>
            <w:r w:rsidRPr="00DF01E1">
              <w:rPr>
                <w:rFonts w:hint="eastAsia"/>
                <w:spacing w:val="240"/>
                <w:kern w:val="0"/>
                <w:sz w:val="24"/>
                <w:fitText w:val="1680" w:id="-1519140864"/>
              </w:rPr>
              <w:t>事業</w:t>
            </w:r>
            <w:r w:rsidRPr="00DF01E1">
              <w:rPr>
                <w:rFonts w:hint="eastAsia"/>
                <w:kern w:val="0"/>
                <w:sz w:val="24"/>
                <w:fitText w:val="1680" w:id="-1519140864"/>
              </w:rPr>
              <w:t>名</w:t>
            </w:r>
          </w:p>
        </w:tc>
        <w:tc>
          <w:tcPr>
            <w:tcW w:w="6614" w:type="dxa"/>
            <w:gridSpan w:val="3"/>
            <w:vAlign w:val="center"/>
          </w:tcPr>
          <w:p w:rsidR="00AC55F8" w:rsidRPr="00DF01E1" w:rsidRDefault="00AC55F8" w:rsidP="00482CA3">
            <w:pPr>
              <w:rPr>
                <w:rFonts w:hint="eastAsia"/>
                <w:sz w:val="24"/>
              </w:rPr>
            </w:pPr>
          </w:p>
        </w:tc>
      </w:tr>
      <w:tr w:rsidR="00AC55F8" w:rsidRPr="00DF01E1" w:rsidTr="00DF01E1">
        <w:trPr>
          <w:trHeight w:val="567"/>
        </w:trPr>
        <w:tc>
          <w:tcPr>
            <w:tcW w:w="2088" w:type="dxa"/>
            <w:vAlign w:val="center"/>
          </w:tcPr>
          <w:p w:rsidR="00AC55F8" w:rsidRPr="00DF01E1" w:rsidRDefault="00AC55F8" w:rsidP="00DF01E1">
            <w:pPr>
              <w:jc w:val="center"/>
              <w:rPr>
                <w:rFonts w:hint="eastAsia"/>
                <w:sz w:val="24"/>
              </w:rPr>
            </w:pPr>
            <w:r w:rsidRPr="00DF01E1">
              <w:rPr>
                <w:rFonts w:hint="eastAsia"/>
                <w:spacing w:val="120"/>
                <w:kern w:val="0"/>
                <w:sz w:val="24"/>
                <w:fitText w:val="1680" w:id="-1519140863"/>
              </w:rPr>
              <w:t>申請者</w:t>
            </w:r>
            <w:r w:rsidRPr="00DF01E1">
              <w:rPr>
                <w:rFonts w:hint="eastAsia"/>
                <w:kern w:val="0"/>
                <w:sz w:val="24"/>
                <w:fitText w:val="1680" w:id="-1519140863"/>
              </w:rPr>
              <w:t>名</w:t>
            </w:r>
          </w:p>
        </w:tc>
        <w:tc>
          <w:tcPr>
            <w:tcW w:w="6614" w:type="dxa"/>
            <w:gridSpan w:val="3"/>
            <w:vAlign w:val="center"/>
          </w:tcPr>
          <w:p w:rsidR="00AC55F8" w:rsidRPr="00DF01E1" w:rsidRDefault="00AC55F8" w:rsidP="00482CA3">
            <w:pPr>
              <w:rPr>
                <w:rFonts w:hint="eastAsia"/>
                <w:sz w:val="24"/>
              </w:rPr>
            </w:pPr>
          </w:p>
        </w:tc>
      </w:tr>
      <w:tr w:rsidR="00AC55F8" w:rsidRPr="00DF01E1" w:rsidTr="00DF01E1">
        <w:trPr>
          <w:trHeight w:val="61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C55F8" w:rsidRPr="00DF01E1" w:rsidRDefault="00AC55F8" w:rsidP="00DF01E1">
            <w:pPr>
              <w:jc w:val="center"/>
              <w:rPr>
                <w:rFonts w:hint="eastAsia"/>
                <w:sz w:val="24"/>
              </w:rPr>
            </w:pPr>
            <w:r w:rsidRPr="00DF01E1">
              <w:rPr>
                <w:rFonts w:hint="eastAsia"/>
                <w:spacing w:val="240"/>
                <w:kern w:val="0"/>
                <w:sz w:val="24"/>
                <w:fitText w:val="1680" w:id="-1519140862"/>
              </w:rPr>
              <w:t>対象</w:t>
            </w:r>
            <w:r w:rsidRPr="00DF01E1">
              <w:rPr>
                <w:rFonts w:hint="eastAsia"/>
                <w:kern w:val="0"/>
                <w:sz w:val="24"/>
                <w:fitText w:val="1680" w:id="-1519140862"/>
              </w:rPr>
              <w:t>者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</w:tcBorders>
            <w:vAlign w:val="center"/>
          </w:tcPr>
          <w:p w:rsidR="00AC55F8" w:rsidRPr="00DF01E1" w:rsidRDefault="00AC55F8" w:rsidP="00482CA3">
            <w:pPr>
              <w:rPr>
                <w:rFonts w:hint="eastAsia"/>
                <w:sz w:val="24"/>
              </w:rPr>
            </w:pPr>
          </w:p>
        </w:tc>
      </w:tr>
      <w:tr w:rsidR="00AC55F8" w:rsidRPr="00DF01E1" w:rsidTr="00DF01E1">
        <w:trPr>
          <w:trHeight w:val="724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C55F8" w:rsidRPr="00DF01E1" w:rsidRDefault="00AC55F8" w:rsidP="00DF01E1">
            <w:pPr>
              <w:jc w:val="center"/>
              <w:rPr>
                <w:rFonts w:hint="eastAsia"/>
                <w:kern w:val="0"/>
                <w:sz w:val="24"/>
              </w:rPr>
            </w:pPr>
            <w:r w:rsidRPr="00DF01E1">
              <w:rPr>
                <w:rFonts w:hint="eastAsia"/>
                <w:spacing w:val="240"/>
                <w:kern w:val="0"/>
                <w:sz w:val="24"/>
                <w:fitText w:val="1680" w:id="-1519140861"/>
              </w:rPr>
              <w:t>実施</w:t>
            </w:r>
            <w:r w:rsidRPr="00DF01E1">
              <w:rPr>
                <w:rFonts w:hint="eastAsia"/>
                <w:kern w:val="0"/>
                <w:sz w:val="24"/>
                <w:fitText w:val="1680" w:id="-1519140861"/>
              </w:rPr>
              <w:t>日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</w:tcBorders>
            <w:vAlign w:val="center"/>
          </w:tcPr>
          <w:p w:rsidR="00AC55F8" w:rsidRPr="00DF01E1" w:rsidRDefault="00AC55F8" w:rsidP="00482CA3">
            <w:pPr>
              <w:rPr>
                <w:rFonts w:hint="eastAsia"/>
                <w:sz w:val="24"/>
              </w:rPr>
            </w:pPr>
          </w:p>
        </w:tc>
      </w:tr>
      <w:tr w:rsidR="00AC55F8" w:rsidRPr="00DF01E1" w:rsidTr="00DF01E1">
        <w:trPr>
          <w:trHeight w:val="70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C55F8" w:rsidRPr="00DF01E1" w:rsidRDefault="00AC55F8" w:rsidP="00DF01E1">
            <w:pPr>
              <w:jc w:val="center"/>
              <w:rPr>
                <w:rFonts w:hint="eastAsia"/>
                <w:kern w:val="0"/>
                <w:sz w:val="24"/>
              </w:rPr>
            </w:pPr>
            <w:r w:rsidRPr="00DF01E1">
              <w:rPr>
                <w:rFonts w:hint="eastAsia"/>
                <w:spacing w:val="120"/>
                <w:kern w:val="0"/>
                <w:sz w:val="24"/>
                <w:fitText w:val="1680" w:id="-1519140860"/>
              </w:rPr>
              <w:t>実施回</w:t>
            </w:r>
            <w:r w:rsidRPr="00DF01E1">
              <w:rPr>
                <w:rFonts w:hint="eastAsia"/>
                <w:kern w:val="0"/>
                <w:sz w:val="24"/>
                <w:fitText w:val="1680" w:id="-1519140860"/>
              </w:rPr>
              <w:t>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C55F8" w:rsidRPr="00DF01E1" w:rsidRDefault="00AC55F8" w:rsidP="00DF01E1">
            <w:pPr>
              <w:jc w:val="right"/>
              <w:rPr>
                <w:rFonts w:hint="eastAsia"/>
                <w:sz w:val="24"/>
              </w:rPr>
            </w:pPr>
            <w:r w:rsidRPr="00DF01E1">
              <w:rPr>
                <w:rFonts w:hint="eastAsia"/>
                <w:sz w:val="24"/>
              </w:rPr>
              <w:t>年</w:t>
            </w:r>
            <w:r w:rsidRPr="00DF01E1">
              <w:rPr>
                <w:rFonts w:hint="eastAsia"/>
                <w:sz w:val="24"/>
              </w:rPr>
              <w:t xml:space="preserve">    </w:t>
            </w:r>
            <w:r w:rsidRPr="00DF01E1">
              <w:rPr>
                <w:rFonts w:hint="eastAsia"/>
                <w:sz w:val="24"/>
              </w:rPr>
              <w:t xml:space="preserve">　　回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55F8" w:rsidRPr="00DF01E1" w:rsidRDefault="00AC55F8" w:rsidP="00DF01E1">
            <w:pPr>
              <w:jc w:val="center"/>
              <w:rPr>
                <w:rFonts w:hint="eastAsia"/>
                <w:sz w:val="24"/>
              </w:rPr>
            </w:pPr>
            <w:r w:rsidRPr="00DF01E1">
              <w:rPr>
                <w:rFonts w:hint="eastAsia"/>
                <w:sz w:val="24"/>
              </w:rPr>
              <w:t>総利用者数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AC55F8" w:rsidRPr="00DF01E1" w:rsidRDefault="00AC55F8" w:rsidP="00DF01E1">
            <w:pPr>
              <w:jc w:val="right"/>
              <w:rPr>
                <w:rFonts w:hint="eastAsia"/>
                <w:sz w:val="24"/>
              </w:rPr>
            </w:pPr>
            <w:r w:rsidRPr="00DF01E1">
              <w:rPr>
                <w:rFonts w:hint="eastAsia"/>
                <w:sz w:val="24"/>
              </w:rPr>
              <w:t>人</w:t>
            </w:r>
          </w:p>
        </w:tc>
      </w:tr>
      <w:tr w:rsidR="00AC55F8" w:rsidRPr="00DF01E1" w:rsidTr="00387AED">
        <w:trPr>
          <w:trHeight w:val="6870"/>
        </w:trPr>
        <w:tc>
          <w:tcPr>
            <w:tcW w:w="2088" w:type="dxa"/>
            <w:vAlign w:val="center"/>
          </w:tcPr>
          <w:p w:rsidR="003F6584" w:rsidRPr="00DF01E1" w:rsidRDefault="003F6584" w:rsidP="003F6584">
            <w:pPr>
              <w:rPr>
                <w:rFonts w:hint="eastAsia"/>
                <w:kern w:val="0"/>
                <w:sz w:val="24"/>
              </w:rPr>
            </w:pPr>
            <w:r w:rsidRPr="001528AD">
              <w:rPr>
                <w:rFonts w:hint="eastAsia"/>
                <w:spacing w:val="60"/>
                <w:kern w:val="0"/>
                <w:sz w:val="24"/>
                <w:fitText w:val="1680" w:id="-1519139840"/>
              </w:rPr>
              <w:t>事業の内</w:t>
            </w:r>
            <w:r w:rsidRPr="001528AD">
              <w:rPr>
                <w:rFonts w:hint="eastAsia"/>
                <w:kern w:val="0"/>
                <w:sz w:val="24"/>
                <w:fitText w:val="1680" w:id="-1519139840"/>
              </w:rPr>
              <w:t>容</w:t>
            </w:r>
          </w:p>
          <w:p w:rsidR="00AC55F8" w:rsidRPr="00DF01E1" w:rsidRDefault="003F6584" w:rsidP="003F6584">
            <w:pPr>
              <w:rPr>
                <w:rFonts w:hint="eastAsia"/>
                <w:kern w:val="0"/>
                <w:sz w:val="24"/>
              </w:rPr>
            </w:pPr>
            <w:r w:rsidRPr="00DF01E1">
              <w:rPr>
                <w:rFonts w:hint="eastAsia"/>
                <w:spacing w:val="120"/>
                <w:kern w:val="0"/>
                <w:sz w:val="24"/>
                <w:fitText w:val="1680" w:id="-1519139839"/>
              </w:rPr>
              <w:t>及び効</w:t>
            </w:r>
            <w:r w:rsidRPr="00DF01E1">
              <w:rPr>
                <w:rFonts w:hint="eastAsia"/>
                <w:kern w:val="0"/>
                <w:sz w:val="24"/>
                <w:fitText w:val="1680" w:id="-1519139839"/>
              </w:rPr>
              <w:t>果</w:t>
            </w:r>
          </w:p>
        </w:tc>
        <w:tc>
          <w:tcPr>
            <w:tcW w:w="6614" w:type="dxa"/>
            <w:gridSpan w:val="3"/>
          </w:tcPr>
          <w:p w:rsidR="00AC55F8" w:rsidRPr="00DF01E1" w:rsidRDefault="00AC55F8" w:rsidP="00482CA3">
            <w:pPr>
              <w:rPr>
                <w:rFonts w:hint="eastAsia"/>
                <w:sz w:val="24"/>
              </w:rPr>
            </w:pPr>
          </w:p>
        </w:tc>
      </w:tr>
      <w:tr w:rsidR="00387AED" w:rsidRPr="00DF01E1" w:rsidTr="00387AED">
        <w:trPr>
          <w:trHeight w:val="1138"/>
        </w:trPr>
        <w:tc>
          <w:tcPr>
            <w:tcW w:w="2088" w:type="dxa"/>
            <w:vAlign w:val="center"/>
          </w:tcPr>
          <w:p w:rsidR="00387AED" w:rsidRPr="00DF01E1" w:rsidRDefault="00387AED" w:rsidP="00387AE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啓発方法</w:t>
            </w:r>
          </w:p>
        </w:tc>
        <w:tc>
          <w:tcPr>
            <w:tcW w:w="6614" w:type="dxa"/>
            <w:gridSpan w:val="3"/>
          </w:tcPr>
          <w:p w:rsidR="00387AED" w:rsidRPr="00DF01E1" w:rsidRDefault="00387AED" w:rsidP="00482CA3">
            <w:pPr>
              <w:rPr>
                <w:rFonts w:hint="eastAsia"/>
                <w:sz w:val="24"/>
              </w:rPr>
            </w:pPr>
          </w:p>
        </w:tc>
      </w:tr>
      <w:tr w:rsidR="00387AED" w:rsidRPr="00DF01E1" w:rsidTr="00387AED">
        <w:trPr>
          <w:trHeight w:val="1138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387AED" w:rsidRDefault="00387AED" w:rsidP="00387AE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募金運動への</w:t>
            </w:r>
          </w:p>
          <w:p w:rsidR="00387AED" w:rsidRPr="00DF01E1" w:rsidRDefault="00387AED" w:rsidP="00387AE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協力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</w:tcBorders>
          </w:tcPr>
          <w:p w:rsidR="00387AED" w:rsidRPr="00DF01E1" w:rsidRDefault="00387AED" w:rsidP="00482CA3">
            <w:pPr>
              <w:rPr>
                <w:rFonts w:hint="eastAsia"/>
                <w:sz w:val="24"/>
              </w:rPr>
            </w:pPr>
          </w:p>
        </w:tc>
      </w:tr>
    </w:tbl>
    <w:p w:rsidR="00CD26A1" w:rsidRDefault="00CD26A1" w:rsidP="0042197B">
      <w:pPr>
        <w:rPr>
          <w:sz w:val="24"/>
        </w:rPr>
        <w:sectPr w:rsidR="00CD26A1" w:rsidSect="00387AED">
          <w:footerReference w:type="even" r:id="rId6"/>
          <w:footerReference w:type="default" r:id="rId7"/>
          <w:pgSz w:w="11906" w:h="16838"/>
          <w:pgMar w:top="1701" w:right="1701" w:bottom="1418" w:left="1701" w:header="851" w:footer="992" w:gutter="0"/>
          <w:pgNumType w:fmt="numberInDash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46"/>
      </w:tblGrid>
      <w:tr w:rsidR="002C4139" w:rsidRPr="0009469B" w:rsidTr="001528AD">
        <w:tc>
          <w:tcPr>
            <w:tcW w:w="1101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lastRenderedPageBreak/>
              <w:t>（１）</w:t>
            </w:r>
          </w:p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（２）</w:t>
            </w:r>
          </w:p>
        </w:tc>
        <w:tc>
          <w:tcPr>
            <w:tcW w:w="8246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事業名、申請者名について</w:t>
            </w:r>
          </w:p>
          <w:p w:rsidR="002C4139" w:rsidRPr="0009469B" w:rsidRDefault="002C4139" w:rsidP="001528AD">
            <w:pPr>
              <w:spacing w:line="50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・交付申請書（様式１）事業計画書（様式２）に記載した名を記載してください。</w:t>
            </w:r>
          </w:p>
        </w:tc>
      </w:tr>
      <w:tr w:rsidR="002C4139" w:rsidRPr="0009469B" w:rsidTr="001528AD">
        <w:tc>
          <w:tcPr>
            <w:tcW w:w="1101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（３）</w:t>
            </w:r>
          </w:p>
        </w:tc>
        <w:tc>
          <w:tcPr>
            <w:tcW w:w="8246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対象者について</w:t>
            </w:r>
          </w:p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・事業の利用者を記載してください。</w:t>
            </w:r>
          </w:p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（記載例）高齢者、障がい者、児童、介護者など</w:t>
            </w:r>
          </w:p>
        </w:tc>
      </w:tr>
      <w:tr w:rsidR="002C4139" w:rsidRPr="0009469B" w:rsidTr="001528AD">
        <w:tc>
          <w:tcPr>
            <w:tcW w:w="1101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（４）</w:t>
            </w:r>
          </w:p>
        </w:tc>
        <w:tc>
          <w:tcPr>
            <w:tcW w:w="8246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実施日について</w:t>
            </w:r>
          </w:p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・事業を実施した日を記載してください。</w:t>
            </w:r>
          </w:p>
        </w:tc>
      </w:tr>
      <w:tr w:rsidR="002C4139" w:rsidRPr="0009469B" w:rsidTr="001528AD">
        <w:tc>
          <w:tcPr>
            <w:tcW w:w="1101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（５）</w:t>
            </w:r>
          </w:p>
        </w:tc>
        <w:tc>
          <w:tcPr>
            <w:tcW w:w="8246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実施回数について</w:t>
            </w:r>
          </w:p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・事業の実施回数を記載してください。</w:t>
            </w:r>
          </w:p>
        </w:tc>
      </w:tr>
      <w:tr w:rsidR="002C4139" w:rsidRPr="0009469B" w:rsidTr="001528AD">
        <w:tc>
          <w:tcPr>
            <w:tcW w:w="1101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（６）</w:t>
            </w:r>
          </w:p>
        </w:tc>
        <w:tc>
          <w:tcPr>
            <w:tcW w:w="8246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総利用者数について</w:t>
            </w:r>
          </w:p>
          <w:p w:rsidR="002C4139" w:rsidRPr="0009469B" w:rsidRDefault="002C4139" w:rsidP="001528AD">
            <w:pPr>
              <w:spacing w:line="500" w:lineRule="exact"/>
              <w:ind w:left="560" w:hangingChars="200" w:hanging="560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・事業を利用した延べ利用者数を記載してください。</w:t>
            </w:r>
          </w:p>
          <w:p w:rsidR="002C4139" w:rsidRPr="0009469B" w:rsidRDefault="002C4139" w:rsidP="001528AD">
            <w:pPr>
              <w:spacing w:line="500" w:lineRule="exact"/>
              <w:ind w:leftChars="100" w:left="490" w:hangingChars="100" w:hanging="280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（記載例）</w:t>
            </w:r>
            <w:r w:rsidRPr="0009469B">
              <w:rPr>
                <w:rFonts w:hint="eastAsia"/>
                <w:sz w:val="28"/>
                <w:szCs w:val="28"/>
              </w:rPr>
              <w:t>A</w:t>
            </w:r>
            <w:r w:rsidRPr="0009469B">
              <w:rPr>
                <w:rFonts w:hint="eastAsia"/>
                <w:sz w:val="28"/>
                <w:szCs w:val="28"/>
              </w:rPr>
              <w:t>さん、</w:t>
            </w:r>
            <w:r w:rsidRPr="0009469B">
              <w:rPr>
                <w:rFonts w:hint="eastAsia"/>
                <w:sz w:val="28"/>
                <w:szCs w:val="28"/>
              </w:rPr>
              <w:t>B</w:t>
            </w:r>
            <w:r w:rsidRPr="0009469B">
              <w:rPr>
                <w:rFonts w:hint="eastAsia"/>
                <w:sz w:val="28"/>
                <w:szCs w:val="28"/>
              </w:rPr>
              <w:t>さん、</w:t>
            </w:r>
            <w:r w:rsidRPr="0009469B">
              <w:rPr>
                <w:rFonts w:hint="eastAsia"/>
                <w:sz w:val="28"/>
                <w:szCs w:val="28"/>
              </w:rPr>
              <w:t>C</w:t>
            </w:r>
            <w:r w:rsidRPr="0009469B">
              <w:rPr>
                <w:rFonts w:hint="eastAsia"/>
                <w:sz w:val="28"/>
                <w:szCs w:val="28"/>
              </w:rPr>
              <w:t>さんがそれぞれ年５２日利用した場合　　総利用者数　３名×５２日＝１５６人</w:t>
            </w:r>
          </w:p>
        </w:tc>
      </w:tr>
      <w:tr w:rsidR="002C4139" w:rsidRPr="0009469B" w:rsidTr="001528AD">
        <w:tc>
          <w:tcPr>
            <w:tcW w:w="1101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（７）</w:t>
            </w:r>
          </w:p>
        </w:tc>
        <w:tc>
          <w:tcPr>
            <w:tcW w:w="8246" w:type="dxa"/>
            <w:shd w:val="clear" w:color="auto" w:fill="auto"/>
          </w:tcPr>
          <w:p w:rsidR="002C4139" w:rsidRPr="0009469B" w:rsidRDefault="002C4139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事業の内容及び効果について</w:t>
            </w:r>
          </w:p>
          <w:p w:rsidR="002C4139" w:rsidRPr="0009469B" w:rsidRDefault="002C4139" w:rsidP="001528AD">
            <w:pPr>
              <w:spacing w:line="50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 w:rsidRPr="0009469B">
              <w:rPr>
                <w:rFonts w:hint="eastAsia"/>
                <w:sz w:val="28"/>
                <w:szCs w:val="28"/>
              </w:rPr>
              <w:t>・事業の内容や実施方法、事業効果についてできるだけ明確かつ具体的に記載してください。</w:t>
            </w:r>
          </w:p>
        </w:tc>
      </w:tr>
      <w:tr w:rsidR="00387AED" w:rsidRPr="0009469B" w:rsidTr="001528AD">
        <w:tc>
          <w:tcPr>
            <w:tcW w:w="1101" w:type="dxa"/>
            <w:shd w:val="clear" w:color="auto" w:fill="auto"/>
          </w:tcPr>
          <w:p w:rsidR="00387AED" w:rsidRPr="0009469B" w:rsidRDefault="00387AED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（８）</w:t>
            </w:r>
          </w:p>
        </w:tc>
        <w:tc>
          <w:tcPr>
            <w:tcW w:w="8246" w:type="dxa"/>
            <w:shd w:val="clear" w:color="auto" w:fill="auto"/>
          </w:tcPr>
          <w:p w:rsidR="00387AED" w:rsidRDefault="00387AED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啓発方法について</w:t>
            </w:r>
          </w:p>
          <w:p w:rsidR="001528AD" w:rsidRDefault="00387AED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・共同募金の助成による事業であることについて、実際に行った</w:t>
            </w:r>
          </w:p>
          <w:p w:rsidR="00387AED" w:rsidRPr="0009469B" w:rsidRDefault="001528AD" w:rsidP="001528AD">
            <w:pPr>
              <w:spacing w:line="500" w:lineRule="exact"/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周知</w:t>
            </w:r>
            <w:r w:rsidR="00387AED">
              <w:rPr>
                <w:rFonts w:hint="eastAsia"/>
                <w:sz w:val="28"/>
                <w:szCs w:val="28"/>
              </w:rPr>
              <w:t>啓発方法を具体的に記載してください。</w:t>
            </w:r>
          </w:p>
        </w:tc>
      </w:tr>
      <w:tr w:rsidR="00387AED" w:rsidRPr="0009469B" w:rsidTr="001528AD">
        <w:tc>
          <w:tcPr>
            <w:tcW w:w="1101" w:type="dxa"/>
            <w:shd w:val="clear" w:color="auto" w:fill="auto"/>
          </w:tcPr>
          <w:p w:rsidR="00387AED" w:rsidRPr="0009469B" w:rsidRDefault="00387AED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（９）</w:t>
            </w:r>
          </w:p>
        </w:tc>
        <w:tc>
          <w:tcPr>
            <w:tcW w:w="8246" w:type="dxa"/>
            <w:shd w:val="clear" w:color="auto" w:fill="auto"/>
          </w:tcPr>
          <w:p w:rsidR="00387AED" w:rsidRDefault="001528AD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募金運動への協力</w:t>
            </w:r>
          </w:p>
          <w:p w:rsidR="001528AD" w:rsidRDefault="001528AD" w:rsidP="001528AD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・運動期間に実施した募金運動について、具体的に記載してく</w:t>
            </w:r>
            <w:proofErr w:type="gramStart"/>
            <w:r>
              <w:rPr>
                <w:rFonts w:hint="eastAsia"/>
                <w:sz w:val="28"/>
                <w:szCs w:val="28"/>
              </w:rPr>
              <w:t>だ</w:t>
            </w:r>
            <w:proofErr w:type="gramEnd"/>
          </w:p>
          <w:p w:rsidR="001528AD" w:rsidRPr="0009469B" w:rsidRDefault="001528AD" w:rsidP="001528AD">
            <w:pPr>
              <w:spacing w:line="500" w:lineRule="exact"/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さい。</w:t>
            </w:r>
          </w:p>
        </w:tc>
      </w:tr>
    </w:tbl>
    <w:p w:rsidR="00CD26A1" w:rsidRDefault="002C4139" w:rsidP="00CD26A1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left:0;text-align:left;margin-left:-24.85pt;margin-top:-45.3pt;width:99.9pt;height:41.9pt;z-index:2;mso-position-horizontal-relative:text;mso-position-vertical-relative:text">
            <v:textbox inset="5.85pt,.7pt,5.85pt,.7pt">
              <w:txbxContent>
                <w:p w:rsidR="002C4139" w:rsidRPr="002C4139" w:rsidRDefault="002C4139" w:rsidP="002C4139">
                  <w:pPr>
                    <w:jc w:val="center"/>
                    <w:rPr>
                      <w:sz w:val="32"/>
                      <w:szCs w:val="32"/>
                    </w:rPr>
                  </w:pPr>
                  <w:r w:rsidRPr="002C4139">
                    <w:rPr>
                      <w:rFonts w:hint="eastAsia"/>
                      <w:sz w:val="32"/>
                      <w:szCs w:val="32"/>
                    </w:rPr>
                    <w:t>記載説明</w:t>
                  </w:r>
                </w:p>
              </w:txbxContent>
            </v:textbox>
          </v:shape>
        </w:pict>
      </w:r>
      <w:r w:rsidR="00E639C9">
        <w:rPr>
          <w:rFonts w:hint="eastAsia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409pt;margin-top:-9pt;width:135pt;height:42.15pt;z-index:1;mso-position-horizontal-relative:text;mso-position-vertical-relative:text" adj="-2392,21190">
            <v:textbox inset="5.85pt,.7pt,5.85pt,.7pt">
              <w:txbxContent>
                <w:p w:rsidR="00E639C9" w:rsidRDefault="00E639C9">
                  <w:r>
                    <w:rPr>
                      <w:rFonts w:hint="eastAsia"/>
                    </w:rPr>
                    <w:t>中間・最終の何れかに○を付してください。</w:t>
                  </w:r>
                </w:p>
              </w:txbxContent>
            </v:textbox>
          </v:shape>
        </w:pict>
      </w:r>
      <w:r w:rsidR="00CD26A1" w:rsidRPr="00145485">
        <w:rPr>
          <w:rFonts w:hint="eastAsia"/>
          <w:sz w:val="24"/>
        </w:rPr>
        <w:t>様式</w:t>
      </w:r>
      <w:r w:rsidR="00CD26A1">
        <w:rPr>
          <w:rFonts w:hint="eastAsia"/>
          <w:sz w:val="24"/>
        </w:rPr>
        <w:t>７</w:t>
      </w:r>
    </w:p>
    <w:p w:rsidR="00CD26A1" w:rsidRPr="00D12AF5" w:rsidRDefault="00CD26A1" w:rsidP="00CD26A1">
      <w:pPr>
        <w:ind w:firstLineChars="1000" w:firstLine="2800"/>
        <w:rPr>
          <w:rFonts w:hint="eastAsia"/>
          <w:sz w:val="28"/>
          <w:szCs w:val="28"/>
        </w:rPr>
      </w:pPr>
      <w:r w:rsidRPr="00D12AF5">
        <w:rPr>
          <w:rFonts w:hint="eastAsia"/>
          <w:sz w:val="28"/>
          <w:szCs w:val="28"/>
        </w:rPr>
        <w:t>平成</w:t>
      </w:r>
      <w:r w:rsidR="001B5D38">
        <w:rPr>
          <w:rFonts w:hint="eastAsia"/>
          <w:sz w:val="28"/>
          <w:szCs w:val="28"/>
        </w:rPr>
        <w:t>○○</w:t>
      </w:r>
      <w:r w:rsidRPr="00D12AF5">
        <w:rPr>
          <w:rFonts w:hint="eastAsia"/>
          <w:sz w:val="28"/>
          <w:szCs w:val="28"/>
        </w:rPr>
        <w:t>年度　事業</w:t>
      </w:r>
      <w:r>
        <w:rPr>
          <w:rFonts w:hint="eastAsia"/>
          <w:sz w:val="28"/>
          <w:szCs w:val="28"/>
        </w:rPr>
        <w:t>報告</w:t>
      </w:r>
      <w:r w:rsidRPr="00D12AF5">
        <w:rPr>
          <w:rFonts w:hint="eastAsia"/>
          <w:sz w:val="28"/>
          <w:szCs w:val="28"/>
        </w:rPr>
        <w:t>書</w:t>
      </w:r>
      <w:r w:rsidR="00E639C9">
        <w:rPr>
          <w:rFonts w:hint="eastAsia"/>
          <w:sz w:val="28"/>
          <w:szCs w:val="28"/>
        </w:rPr>
        <w:t>（中間・最終）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1980"/>
        <w:gridCol w:w="2114"/>
      </w:tblGrid>
      <w:tr w:rsidR="00CD26A1" w:rsidRPr="00DF01E1" w:rsidTr="002C4139">
        <w:trPr>
          <w:trHeight w:val="567"/>
        </w:trPr>
        <w:tc>
          <w:tcPr>
            <w:tcW w:w="2088" w:type="dxa"/>
            <w:vAlign w:val="center"/>
          </w:tcPr>
          <w:p w:rsidR="00CD26A1" w:rsidRPr="00DF01E1" w:rsidRDefault="00CD26A1" w:rsidP="002C4139">
            <w:pPr>
              <w:tabs>
                <w:tab w:val="left" w:pos="1230"/>
              </w:tabs>
              <w:jc w:val="center"/>
              <w:rPr>
                <w:rFonts w:hint="eastAsia"/>
                <w:sz w:val="24"/>
              </w:rPr>
            </w:pPr>
            <w:r w:rsidRPr="00DF01E1">
              <w:rPr>
                <w:rFonts w:hint="eastAsia"/>
                <w:spacing w:val="240"/>
                <w:kern w:val="0"/>
                <w:sz w:val="24"/>
                <w:fitText w:val="1680" w:id="-1030033664"/>
              </w:rPr>
              <w:t>事業</w:t>
            </w:r>
            <w:r w:rsidRPr="00DF01E1">
              <w:rPr>
                <w:rFonts w:hint="eastAsia"/>
                <w:kern w:val="0"/>
                <w:sz w:val="24"/>
                <w:fitText w:val="1680" w:id="-1030033664"/>
              </w:rPr>
              <w:t>名</w:t>
            </w:r>
          </w:p>
        </w:tc>
        <w:tc>
          <w:tcPr>
            <w:tcW w:w="6614" w:type="dxa"/>
            <w:gridSpan w:val="3"/>
            <w:vAlign w:val="center"/>
          </w:tcPr>
          <w:p w:rsidR="00CD26A1" w:rsidRPr="00DF01E1" w:rsidRDefault="00CD26A1" w:rsidP="002C4139">
            <w:pPr>
              <w:rPr>
                <w:rFonts w:hint="eastAsia"/>
                <w:sz w:val="24"/>
              </w:rPr>
            </w:pPr>
          </w:p>
        </w:tc>
      </w:tr>
      <w:tr w:rsidR="00CD26A1" w:rsidRPr="00DF01E1" w:rsidTr="002C4139">
        <w:trPr>
          <w:trHeight w:val="567"/>
        </w:trPr>
        <w:tc>
          <w:tcPr>
            <w:tcW w:w="2088" w:type="dxa"/>
            <w:vAlign w:val="center"/>
          </w:tcPr>
          <w:p w:rsidR="00CD26A1" w:rsidRPr="00DF01E1" w:rsidRDefault="00CD26A1" w:rsidP="002C4139">
            <w:pPr>
              <w:jc w:val="center"/>
              <w:rPr>
                <w:rFonts w:hint="eastAsia"/>
                <w:sz w:val="24"/>
              </w:rPr>
            </w:pPr>
            <w:r w:rsidRPr="00DF01E1">
              <w:rPr>
                <w:rFonts w:hint="eastAsia"/>
                <w:spacing w:val="120"/>
                <w:kern w:val="0"/>
                <w:sz w:val="24"/>
                <w:fitText w:val="1680" w:id="-1030033663"/>
              </w:rPr>
              <w:t>申請者</w:t>
            </w:r>
            <w:r w:rsidRPr="00DF01E1">
              <w:rPr>
                <w:rFonts w:hint="eastAsia"/>
                <w:kern w:val="0"/>
                <w:sz w:val="24"/>
                <w:fitText w:val="1680" w:id="-1030033663"/>
              </w:rPr>
              <w:t>名</w:t>
            </w:r>
          </w:p>
        </w:tc>
        <w:tc>
          <w:tcPr>
            <w:tcW w:w="6614" w:type="dxa"/>
            <w:gridSpan w:val="3"/>
            <w:vAlign w:val="center"/>
          </w:tcPr>
          <w:p w:rsidR="00CD26A1" w:rsidRPr="00DF01E1" w:rsidRDefault="00CD26A1" w:rsidP="002C4139">
            <w:pPr>
              <w:rPr>
                <w:rFonts w:hint="eastAsia"/>
                <w:sz w:val="24"/>
              </w:rPr>
            </w:pPr>
          </w:p>
        </w:tc>
      </w:tr>
      <w:tr w:rsidR="00CD26A1" w:rsidRPr="00DF01E1" w:rsidTr="002C4139">
        <w:trPr>
          <w:trHeight w:val="61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D26A1" w:rsidRPr="00DF01E1" w:rsidRDefault="00CD26A1" w:rsidP="002C4139">
            <w:pPr>
              <w:jc w:val="center"/>
              <w:rPr>
                <w:rFonts w:hint="eastAsia"/>
                <w:sz w:val="24"/>
              </w:rPr>
            </w:pPr>
            <w:r w:rsidRPr="00DF01E1">
              <w:rPr>
                <w:rFonts w:hint="eastAsia"/>
                <w:spacing w:val="240"/>
                <w:kern w:val="0"/>
                <w:sz w:val="24"/>
                <w:fitText w:val="1680" w:id="-1030033662"/>
              </w:rPr>
              <w:t>対象</w:t>
            </w:r>
            <w:r w:rsidRPr="00DF01E1">
              <w:rPr>
                <w:rFonts w:hint="eastAsia"/>
                <w:kern w:val="0"/>
                <w:sz w:val="24"/>
                <w:fitText w:val="1680" w:id="-1030033662"/>
              </w:rPr>
              <w:t>者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</w:tcBorders>
            <w:vAlign w:val="center"/>
          </w:tcPr>
          <w:p w:rsidR="00CD26A1" w:rsidRPr="00DF01E1" w:rsidRDefault="00CD26A1" w:rsidP="002C4139">
            <w:pPr>
              <w:rPr>
                <w:rFonts w:hint="eastAsia"/>
                <w:sz w:val="24"/>
              </w:rPr>
            </w:pPr>
          </w:p>
        </w:tc>
      </w:tr>
      <w:tr w:rsidR="00CD26A1" w:rsidRPr="00DF01E1" w:rsidTr="002C4139">
        <w:trPr>
          <w:trHeight w:val="724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D26A1" w:rsidRPr="00DF01E1" w:rsidRDefault="00CD26A1" w:rsidP="002C4139">
            <w:pPr>
              <w:jc w:val="center"/>
              <w:rPr>
                <w:rFonts w:hint="eastAsia"/>
                <w:kern w:val="0"/>
                <w:sz w:val="24"/>
              </w:rPr>
            </w:pPr>
            <w:r w:rsidRPr="00DF01E1">
              <w:rPr>
                <w:rFonts w:hint="eastAsia"/>
                <w:spacing w:val="240"/>
                <w:kern w:val="0"/>
                <w:sz w:val="24"/>
                <w:fitText w:val="1680" w:id="-1030033661"/>
              </w:rPr>
              <w:t>実施</w:t>
            </w:r>
            <w:r w:rsidRPr="00DF01E1">
              <w:rPr>
                <w:rFonts w:hint="eastAsia"/>
                <w:kern w:val="0"/>
                <w:sz w:val="24"/>
                <w:fitText w:val="1680" w:id="-1030033661"/>
              </w:rPr>
              <w:t>日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</w:tcBorders>
            <w:vAlign w:val="center"/>
          </w:tcPr>
          <w:p w:rsidR="00CD26A1" w:rsidRPr="00DF01E1" w:rsidRDefault="00CD26A1" w:rsidP="002C4139">
            <w:pPr>
              <w:rPr>
                <w:rFonts w:hint="eastAsia"/>
                <w:sz w:val="24"/>
              </w:rPr>
            </w:pPr>
          </w:p>
        </w:tc>
      </w:tr>
      <w:tr w:rsidR="00CD26A1" w:rsidRPr="00DF01E1" w:rsidTr="002C4139">
        <w:trPr>
          <w:trHeight w:val="70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D26A1" w:rsidRPr="00DF01E1" w:rsidRDefault="00CD26A1" w:rsidP="002C4139">
            <w:pPr>
              <w:jc w:val="center"/>
              <w:rPr>
                <w:rFonts w:hint="eastAsia"/>
                <w:kern w:val="0"/>
                <w:sz w:val="24"/>
              </w:rPr>
            </w:pPr>
            <w:r w:rsidRPr="00DF01E1">
              <w:rPr>
                <w:rFonts w:hint="eastAsia"/>
                <w:spacing w:val="120"/>
                <w:kern w:val="0"/>
                <w:sz w:val="24"/>
                <w:fitText w:val="1680" w:id="-1030033660"/>
              </w:rPr>
              <w:t>実施回</w:t>
            </w:r>
            <w:r w:rsidRPr="00DF01E1">
              <w:rPr>
                <w:rFonts w:hint="eastAsia"/>
                <w:kern w:val="0"/>
                <w:sz w:val="24"/>
                <w:fitText w:val="1680" w:id="-1030033660"/>
              </w:rPr>
              <w:t>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D26A1" w:rsidRPr="00DF01E1" w:rsidRDefault="00CD26A1" w:rsidP="002C4139">
            <w:pPr>
              <w:jc w:val="right"/>
              <w:rPr>
                <w:rFonts w:hint="eastAsia"/>
                <w:sz w:val="24"/>
              </w:rPr>
            </w:pPr>
            <w:r w:rsidRPr="00DF01E1">
              <w:rPr>
                <w:rFonts w:hint="eastAsia"/>
                <w:sz w:val="24"/>
              </w:rPr>
              <w:t>年</w:t>
            </w:r>
            <w:r w:rsidRPr="00DF01E1">
              <w:rPr>
                <w:rFonts w:hint="eastAsia"/>
                <w:sz w:val="24"/>
              </w:rPr>
              <w:t xml:space="preserve">    </w:t>
            </w:r>
            <w:r w:rsidRPr="00DF01E1">
              <w:rPr>
                <w:rFonts w:hint="eastAsia"/>
                <w:sz w:val="24"/>
              </w:rPr>
              <w:t xml:space="preserve">　　回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D26A1" w:rsidRPr="00DF01E1" w:rsidRDefault="00CD26A1" w:rsidP="002C4139">
            <w:pPr>
              <w:jc w:val="center"/>
              <w:rPr>
                <w:rFonts w:hint="eastAsia"/>
                <w:sz w:val="24"/>
              </w:rPr>
            </w:pPr>
            <w:r w:rsidRPr="00DF01E1">
              <w:rPr>
                <w:rFonts w:hint="eastAsia"/>
                <w:sz w:val="24"/>
              </w:rPr>
              <w:t>総利用者数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CD26A1" w:rsidRPr="00DF01E1" w:rsidRDefault="00CD26A1" w:rsidP="002C4139">
            <w:pPr>
              <w:jc w:val="right"/>
              <w:rPr>
                <w:rFonts w:hint="eastAsia"/>
                <w:sz w:val="24"/>
              </w:rPr>
            </w:pPr>
            <w:r w:rsidRPr="00DF01E1">
              <w:rPr>
                <w:rFonts w:hint="eastAsia"/>
                <w:sz w:val="24"/>
              </w:rPr>
              <w:t>人</w:t>
            </w:r>
          </w:p>
        </w:tc>
      </w:tr>
      <w:tr w:rsidR="00CD26A1" w:rsidRPr="00DF01E1" w:rsidTr="00387AED">
        <w:trPr>
          <w:trHeight w:val="6522"/>
        </w:trPr>
        <w:tc>
          <w:tcPr>
            <w:tcW w:w="2088" w:type="dxa"/>
            <w:vAlign w:val="center"/>
          </w:tcPr>
          <w:p w:rsidR="00CD26A1" w:rsidRPr="00DF01E1" w:rsidRDefault="00CD26A1" w:rsidP="002C4139">
            <w:pPr>
              <w:rPr>
                <w:rFonts w:hint="eastAsia"/>
                <w:kern w:val="0"/>
                <w:sz w:val="24"/>
              </w:rPr>
            </w:pPr>
            <w:r w:rsidRPr="00DF01E1">
              <w:rPr>
                <w:rFonts w:hint="eastAsia"/>
                <w:spacing w:val="60"/>
                <w:kern w:val="0"/>
                <w:sz w:val="24"/>
                <w:fitText w:val="1680" w:id="-1030033659"/>
              </w:rPr>
              <w:t>事業の内</w:t>
            </w:r>
            <w:r w:rsidRPr="00DF01E1">
              <w:rPr>
                <w:rFonts w:hint="eastAsia"/>
                <w:kern w:val="0"/>
                <w:sz w:val="24"/>
                <w:fitText w:val="1680" w:id="-1030033659"/>
              </w:rPr>
              <w:t>容</w:t>
            </w:r>
          </w:p>
          <w:p w:rsidR="00CD26A1" w:rsidRPr="00DF01E1" w:rsidRDefault="00CD26A1" w:rsidP="002C4139">
            <w:pPr>
              <w:rPr>
                <w:rFonts w:hint="eastAsia"/>
                <w:kern w:val="0"/>
                <w:sz w:val="24"/>
              </w:rPr>
            </w:pPr>
            <w:r w:rsidRPr="00387AED">
              <w:rPr>
                <w:rFonts w:hint="eastAsia"/>
                <w:spacing w:val="120"/>
                <w:kern w:val="0"/>
                <w:sz w:val="24"/>
                <w:fitText w:val="1680" w:id="-1030033658"/>
              </w:rPr>
              <w:t>及び効</w:t>
            </w:r>
            <w:r w:rsidRPr="00387AED">
              <w:rPr>
                <w:rFonts w:hint="eastAsia"/>
                <w:kern w:val="0"/>
                <w:sz w:val="24"/>
                <w:fitText w:val="1680" w:id="-1030033658"/>
              </w:rPr>
              <w:t>果</w:t>
            </w:r>
          </w:p>
        </w:tc>
        <w:tc>
          <w:tcPr>
            <w:tcW w:w="6614" w:type="dxa"/>
            <w:gridSpan w:val="3"/>
          </w:tcPr>
          <w:p w:rsidR="00CD26A1" w:rsidRPr="00DF01E1" w:rsidRDefault="00CD26A1" w:rsidP="002C4139">
            <w:pPr>
              <w:rPr>
                <w:rFonts w:hint="eastAsia"/>
                <w:sz w:val="24"/>
              </w:rPr>
            </w:pPr>
          </w:p>
        </w:tc>
      </w:tr>
      <w:tr w:rsidR="00387AED" w:rsidRPr="00DF01E1" w:rsidTr="00387AED">
        <w:trPr>
          <w:trHeight w:val="1278"/>
        </w:trPr>
        <w:tc>
          <w:tcPr>
            <w:tcW w:w="2088" w:type="dxa"/>
            <w:vAlign w:val="center"/>
          </w:tcPr>
          <w:p w:rsidR="00387AED" w:rsidRPr="00DF01E1" w:rsidRDefault="00387AED" w:rsidP="00387AE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啓発方法</w:t>
            </w:r>
          </w:p>
        </w:tc>
        <w:tc>
          <w:tcPr>
            <w:tcW w:w="6614" w:type="dxa"/>
            <w:gridSpan w:val="3"/>
          </w:tcPr>
          <w:p w:rsidR="00387AED" w:rsidRPr="00DF01E1" w:rsidRDefault="00387AED" w:rsidP="002C4139">
            <w:pPr>
              <w:rPr>
                <w:rFonts w:hint="eastAsia"/>
                <w:sz w:val="24"/>
              </w:rPr>
            </w:pPr>
          </w:p>
        </w:tc>
      </w:tr>
      <w:tr w:rsidR="00387AED" w:rsidRPr="00DF01E1" w:rsidTr="00387AED">
        <w:trPr>
          <w:trHeight w:val="1278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387AED" w:rsidRDefault="00387AED" w:rsidP="00387AE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募金運動への</w:t>
            </w:r>
          </w:p>
          <w:p w:rsidR="00387AED" w:rsidRPr="00DF01E1" w:rsidRDefault="00387AED" w:rsidP="00387AE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協力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</w:tcBorders>
          </w:tcPr>
          <w:p w:rsidR="00387AED" w:rsidRPr="00DF01E1" w:rsidRDefault="00387AED" w:rsidP="002C4139">
            <w:pPr>
              <w:rPr>
                <w:rFonts w:hint="eastAsia"/>
                <w:sz w:val="24"/>
              </w:rPr>
            </w:pPr>
          </w:p>
        </w:tc>
      </w:tr>
    </w:tbl>
    <w:p w:rsidR="00CD26A1" w:rsidRDefault="00CD26A1" w:rsidP="00CD26A1">
      <w:pPr>
        <w:rPr>
          <w:rFonts w:hint="eastAsia"/>
          <w:sz w:val="24"/>
        </w:rPr>
      </w:pPr>
    </w:p>
    <w:p w:rsidR="00CD26A1" w:rsidRDefault="00CD26A1" w:rsidP="0042197B">
      <w:pPr>
        <w:rPr>
          <w:rFonts w:hint="eastAsia"/>
          <w:sz w:val="24"/>
        </w:rPr>
      </w:pPr>
    </w:p>
    <w:sectPr w:rsidR="00CD26A1" w:rsidSect="00CD26A1">
      <w:pgSz w:w="23814" w:h="16840" w:orient="landscape" w:code="8"/>
      <w:pgMar w:top="1701" w:right="1985" w:bottom="1701" w:left="1701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10" w:rsidRDefault="00B67A10">
      <w:r>
        <w:separator/>
      </w:r>
    </w:p>
  </w:endnote>
  <w:endnote w:type="continuationSeparator" w:id="0">
    <w:p w:rsidR="00B67A10" w:rsidRDefault="00B6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CC" w:rsidRDefault="00B648CC" w:rsidP="008C42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CC" w:rsidRDefault="00B648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16" w:rsidRDefault="00382816" w:rsidP="008C422A">
    <w:pPr>
      <w:pStyle w:val="a7"/>
      <w:framePr w:wrap="around" w:vAnchor="text" w:hAnchor="margin" w:xAlign="center" w:y="1"/>
      <w:rPr>
        <w:rStyle w:val="a8"/>
        <w:rFonts w:hint="eastAsia"/>
      </w:rPr>
    </w:pPr>
  </w:p>
  <w:p w:rsidR="00B648CC" w:rsidRDefault="00B648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10" w:rsidRDefault="00B67A10">
      <w:r>
        <w:separator/>
      </w:r>
    </w:p>
  </w:footnote>
  <w:footnote w:type="continuationSeparator" w:id="0">
    <w:p w:rsidR="00B67A10" w:rsidRDefault="00B67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BE3"/>
    <w:rsid w:val="000019F2"/>
    <w:rsid w:val="000112A7"/>
    <w:rsid w:val="0001361D"/>
    <w:rsid w:val="00015EFA"/>
    <w:rsid w:val="000227FC"/>
    <w:rsid w:val="0002317A"/>
    <w:rsid w:val="00026028"/>
    <w:rsid w:val="00035DBA"/>
    <w:rsid w:val="00035E17"/>
    <w:rsid w:val="00042D37"/>
    <w:rsid w:val="00044124"/>
    <w:rsid w:val="000447B0"/>
    <w:rsid w:val="0004745A"/>
    <w:rsid w:val="00055520"/>
    <w:rsid w:val="0007260E"/>
    <w:rsid w:val="00085B12"/>
    <w:rsid w:val="000877FB"/>
    <w:rsid w:val="00091908"/>
    <w:rsid w:val="0009469B"/>
    <w:rsid w:val="000A389F"/>
    <w:rsid w:val="000A53D1"/>
    <w:rsid w:val="000B01DA"/>
    <w:rsid w:val="000B184C"/>
    <w:rsid w:val="000B30EE"/>
    <w:rsid w:val="000B5BD0"/>
    <w:rsid w:val="000C1531"/>
    <w:rsid w:val="000C1E56"/>
    <w:rsid w:val="000C21E2"/>
    <w:rsid w:val="000C2F7F"/>
    <w:rsid w:val="000C7AC7"/>
    <w:rsid w:val="000D5066"/>
    <w:rsid w:val="000D628A"/>
    <w:rsid w:val="000D67BE"/>
    <w:rsid w:val="000E2AE1"/>
    <w:rsid w:val="000E6F59"/>
    <w:rsid w:val="000E7473"/>
    <w:rsid w:val="000F1ED2"/>
    <w:rsid w:val="000F70EF"/>
    <w:rsid w:val="00101771"/>
    <w:rsid w:val="001062C5"/>
    <w:rsid w:val="0010640C"/>
    <w:rsid w:val="00121DFA"/>
    <w:rsid w:val="00123734"/>
    <w:rsid w:val="00124A3A"/>
    <w:rsid w:val="001252D6"/>
    <w:rsid w:val="00145485"/>
    <w:rsid w:val="00147691"/>
    <w:rsid w:val="001528AD"/>
    <w:rsid w:val="00163A66"/>
    <w:rsid w:val="001705A1"/>
    <w:rsid w:val="00177CEC"/>
    <w:rsid w:val="001933CE"/>
    <w:rsid w:val="0019438C"/>
    <w:rsid w:val="001945F5"/>
    <w:rsid w:val="001A2BC9"/>
    <w:rsid w:val="001A4F56"/>
    <w:rsid w:val="001B2AD3"/>
    <w:rsid w:val="001B5D38"/>
    <w:rsid w:val="001B61D5"/>
    <w:rsid w:val="001C315E"/>
    <w:rsid w:val="001C3B2E"/>
    <w:rsid w:val="001D47FC"/>
    <w:rsid w:val="001D57B6"/>
    <w:rsid w:val="001D5D23"/>
    <w:rsid w:val="001E4713"/>
    <w:rsid w:val="001F19CF"/>
    <w:rsid w:val="00202B2B"/>
    <w:rsid w:val="0020302C"/>
    <w:rsid w:val="0021056C"/>
    <w:rsid w:val="002144AF"/>
    <w:rsid w:val="00220330"/>
    <w:rsid w:val="0022219A"/>
    <w:rsid w:val="00226493"/>
    <w:rsid w:val="002319F2"/>
    <w:rsid w:val="0024237E"/>
    <w:rsid w:val="0024274B"/>
    <w:rsid w:val="00250295"/>
    <w:rsid w:val="002523D4"/>
    <w:rsid w:val="00262B25"/>
    <w:rsid w:val="00281C54"/>
    <w:rsid w:val="002953C1"/>
    <w:rsid w:val="002A1D78"/>
    <w:rsid w:val="002A4807"/>
    <w:rsid w:val="002A4C55"/>
    <w:rsid w:val="002B1727"/>
    <w:rsid w:val="002B2191"/>
    <w:rsid w:val="002C4139"/>
    <w:rsid w:val="002D143D"/>
    <w:rsid w:val="002D3A53"/>
    <w:rsid w:val="002E012F"/>
    <w:rsid w:val="002E020A"/>
    <w:rsid w:val="002E328F"/>
    <w:rsid w:val="002F537A"/>
    <w:rsid w:val="002F754A"/>
    <w:rsid w:val="0030282C"/>
    <w:rsid w:val="00304CB2"/>
    <w:rsid w:val="00311C35"/>
    <w:rsid w:val="00315924"/>
    <w:rsid w:val="003170FB"/>
    <w:rsid w:val="003171DE"/>
    <w:rsid w:val="00321F1A"/>
    <w:rsid w:val="00336F2E"/>
    <w:rsid w:val="00337A53"/>
    <w:rsid w:val="00342A0C"/>
    <w:rsid w:val="003434E6"/>
    <w:rsid w:val="00346DA9"/>
    <w:rsid w:val="00350E1F"/>
    <w:rsid w:val="003520E2"/>
    <w:rsid w:val="00362A84"/>
    <w:rsid w:val="00370491"/>
    <w:rsid w:val="003754A9"/>
    <w:rsid w:val="00375853"/>
    <w:rsid w:val="00382816"/>
    <w:rsid w:val="00387A18"/>
    <w:rsid w:val="00387AED"/>
    <w:rsid w:val="003A19DF"/>
    <w:rsid w:val="003A2885"/>
    <w:rsid w:val="003A4365"/>
    <w:rsid w:val="003B144D"/>
    <w:rsid w:val="003B383A"/>
    <w:rsid w:val="003B7782"/>
    <w:rsid w:val="003B7B60"/>
    <w:rsid w:val="003C143C"/>
    <w:rsid w:val="003C160D"/>
    <w:rsid w:val="003D2E55"/>
    <w:rsid w:val="003D62A2"/>
    <w:rsid w:val="003D7BDA"/>
    <w:rsid w:val="003E62BB"/>
    <w:rsid w:val="003F0FB2"/>
    <w:rsid w:val="003F3934"/>
    <w:rsid w:val="003F6584"/>
    <w:rsid w:val="003F6586"/>
    <w:rsid w:val="00401831"/>
    <w:rsid w:val="0040587B"/>
    <w:rsid w:val="0040752B"/>
    <w:rsid w:val="00412138"/>
    <w:rsid w:val="00415D87"/>
    <w:rsid w:val="00416E1D"/>
    <w:rsid w:val="00417F4D"/>
    <w:rsid w:val="00420CA9"/>
    <w:rsid w:val="0042197B"/>
    <w:rsid w:val="00423579"/>
    <w:rsid w:val="0042515B"/>
    <w:rsid w:val="0044579D"/>
    <w:rsid w:val="004471E4"/>
    <w:rsid w:val="00452655"/>
    <w:rsid w:val="0045670B"/>
    <w:rsid w:val="0046069E"/>
    <w:rsid w:val="0046328E"/>
    <w:rsid w:val="00466ED0"/>
    <w:rsid w:val="00471267"/>
    <w:rsid w:val="0047164D"/>
    <w:rsid w:val="004720A9"/>
    <w:rsid w:val="00482CA3"/>
    <w:rsid w:val="0048561D"/>
    <w:rsid w:val="0048629F"/>
    <w:rsid w:val="00494440"/>
    <w:rsid w:val="00496B82"/>
    <w:rsid w:val="00497BE5"/>
    <w:rsid w:val="004B4CA3"/>
    <w:rsid w:val="004C2B36"/>
    <w:rsid w:val="004C3A31"/>
    <w:rsid w:val="004C435A"/>
    <w:rsid w:val="004D0360"/>
    <w:rsid w:val="004D03F8"/>
    <w:rsid w:val="004D49A4"/>
    <w:rsid w:val="004D662E"/>
    <w:rsid w:val="004D7F65"/>
    <w:rsid w:val="004E135A"/>
    <w:rsid w:val="004E1AA6"/>
    <w:rsid w:val="004E3728"/>
    <w:rsid w:val="004E4123"/>
    <w:rsid w:val="004F1E3F"/>
    <w:rsid w:val="00512BE6"/>
    <w:rsid w:val="00513942"/>
    <w:rsid w:val="00515AFF"/>
    <w:rsid w:val="00523CEE"/>
    <w:rsid w:val="0052689C"/>
    <w:rsid w:val="00527E40"/>
    <w:rsid w:val="00532160"/>
    <w:rsid w:val="0053772D"/>
    <w:rsid w:val="00547734"/>
    <w:rsid w:val="005477DC"/>
    <w:rsid w:val="00551012"/>
    <w:rsid w:val="005600A6"/>
    <w:rsid w:val="005639E5"/>
    <w:rsid w:val="00564297"/>
    <w:rsid w:val="00570668"/>
    <w:rsid w:val="00576B9C"/>
    <w:rsid w:val="00577B5B"/>
    <w:rsid w:val="005831E9"/>
    <w:rsid w:val="005A11DE"/>
    <w:rsid w:val="005B267F"/>
    <w:rsid w:val="005B3494"/>
    <w:rsid w:val="005B6AAD"/>
    <w:rsid w:val="005C3F3F"/>
    <w:rsid w:val="005C44FC"/>
    <w:rsid w:val="005D26B2"/>
    <w:rsid w:val="005D57C7"/>
    <w:rsid w:val="005E1A92"/>
    <w:rsid w:val="005E3DF8"/>
    <w:rsid w:val="005F27E9"/>
    <w:rsid w:val="005F5422"/>
    <w:rsid w:val="005F6F1D"/>
    <w:rsid w:val="005F7FA9"/>
    <w:rsid w:val="00612C92"/>
    <w:rsid w:val="00614C0A"/>
    <w:rsid w:val="006211FB"/>
    <w:rsid w:val="006261AA"/>
    <w:rsid w:val="00627BE3"/>
    <w:rsid w:val="00637D74"/>
    <w:rsid w:val="0064130C"/>
    <w:rsid w:val="00657ACD"/>
    <w:rsid w:val="00661FE2"/>
    <w:rsid w:val="00666F74"/>
    <w:rsid w:val="006729C4"/>
    <w:rsid w:val="0068269D"/>
    <w:rsid w:val="0068640F"/>
    <w:rsid w:val="0069245A"/>
    <w:rsid w:val="00692F54"/>
    <w:rsid w:val="006952E0"/>
    <w:rsid w:val="006A009A"/>
    <w:rsid w:val="006A0D1C"/>
    <w:rsid w:val="006A2A3E"/>
    <w:rsid w:val="006B6771"/>
    <w:rsid w:val="006B7F79"/>
    <w:rsid w:val="006C10CC"/>
    <w:rsid w:val="006C6E49"/>
    <w:rsid w:val="006D2613"/>
    <w:rsid w:val="006D5465"/>
    <w:rsid w:val="006E14A2"/>
    <w:rsid w:val="006E5668"/>
    <w:rsid w:val="006E5844"/>
    <w:rsid w:val="006E75FC"/>
    <w:rsid w:val="006F2B5C"/>
    <w:rsid w:val="006F3CBE"/>
    <w:rsid w:val="00713389"/>
    <w:rsid w:val="00715A15"/>
    <w:rsid w:val="00717BD2"/>
    <w:rsid w:val="0072419B"/>
    <w:rsid w:val="00724E88"/>
    <w:rsid w:val="007265FB"/>
    <w:rsid w:val="007270B6"/>
    <w:rsid w:val="00731BEC"/>
    <w:rsid w:val="007406BA"/>
    <w:rsid w:val="007517BD"/>
    <w:rsid w:val="00760C69"/>
    <w:rsid w:val="00770794"/>
    <w:rsid w:val="00772F5F"/>
    <w:rsid w:val="007763B4"/>
    <w:rsid w:val="00783729"/>
    <w:rsid w:val="0078480F"/>
    <w:rsid w:val="0079026D"/>
    <w:rsid w:val="00791FDB"/>
    <w:rsid w:val="00793779"/>
    <w:rsid w:val="00793C2F"/>
    <w:rsid w:val="007A0D3F"/>
    <w:rsid w:val="007A0D50"/>
    <w:rsid w:val="007A79EB"/>
    <w:rsid w:val="007B5A31"/>
    <w:rsid w:val="007C3830"/>
    <w:rsid w:val="007C74B3"/>
    <w:rsid w:val="007D05EA"/>
    <w:rsid w:val="007D2229"/>
    <w:rsid w:val="007D24E5"/>
    <w:rsid w:val="007D35EB"/>
    <w:rsid w:val="007D51A3"/>
    <w:rsid w:val="007E2D09"/>
    <w:rsid w:val="007E526B"/>
    <w:rsid w:val="007E7295"/>
    <w:rsid w:val="007F277B"/>
    <w:rsid w:val="007F6148"/>
    <w:rsid w:val="00800C0C"/>
    <w:rsid w:val="00801A81"/>
    <w:rsid w:val="008059BC"/>
    <w:rsid w:val="00806D2A"/>
    <w:rsid w:val="00810A75"/>
    <w:rsid w:val="00812B5E"/>
    <w:rsid w:val="00816382"/>
    <w:rsid w:val="00817030"/>
    <w:rsid w:val="00820DD4"/>
    <w:rsid w:val="00822266"/>
    <w:rsid w:val="00823A1E"/>
    <w:rsid w:val="008301E7"/>
    <w:rsid w:val="00842DC6"/>
    <w:rsid w:val="00850D38"/>
    <w:rsid w:val="008522D4"/>
    <w:rsid w:val="0085483B"/>
    <w:rsid w:val="00857AFA"/>
    <w:rsid w:val="00860A66"/>
    <w:rsid w:val="00865C44"/>
    <w:rsid w:val="00877B2E"/>
    <w:rsid w:val="0089020E"/>
    <w:rsid w:val="00890BF2"/>
    <w:rsid w:val="00890D59"/>
    <w:rsid w:val="00890F3F"/>
    <w:rsid w:val="008931EF"/>
    <w:rsid w:val="0089742E"/>
    <w:rsid w:val="008A181D"/>
    <w:rsid w:val="008A5FB6"/>
    <w:rsid w:val="008A65FF"/>
    <w:rsid w:val="008B28CB"/>
    <w:rsid w:val="008B7ECC"/>
    <w:rsid w:val="008C422A"/>
    <w:rsid w:val="008C6A7F"/>
    <w:rsid w:val="008C7BAA"/>
    <w:rsid w:val="008D2384"/>
    <w:rsid w:val="008D6694"/>
    <w:rsid w:val="008E164E"/>
    <w:rsid w:val="008E4885"/>
    <w:rsid w:val="008E6624"/>
    <w:rsid w:val="00900EDE"/>
    <w:rsid w:val="009016D7"/>
    <w:rsid w:val="009030CC"/>
    <w:rsid w:val="00904F82"/>
    <w:rsid w:val="009051B3"/>
    <w:rsid w:val="00905779"/>
    <w:rsid w:val="00906409"/>
    <w:rsid w:val="00906DCB"/>
    <w:rsid w:val="0091207E"/>
    <w:rsid w:val="0091555D"/>
    <w:rsid w:val="0093153F"/>
    <w:rsid w:val="0093518C"/>
    <w:rsid w:val="0093560F"/>
    <w:rsid w:val="00940C9C"/>
    <w:rsid w:val="00946973"/>
    <w:rsid w:val="00946C31"/>
    <w:rsid w:val="009508E4"/>
    <w:rsid w:val="00960391"/>
    <w:rsid w:val="00962384"/>
    <w:rsid w:val="009631B3"/>
    <w:rsid w:val="0096581F"/>
    <w:rsid w:val="00966013"/>
    <w:rsid w:val="00967C66"/>
    <w:rsid w:val="009708F4"/>
    <w:rsid w:val="009712DA"/>
    <w:rsid w:val="009737F8"/>
    <w:rsid w:val="00976838"/>
    <w:rsid w:val="0098079F"/>
    <w:rsid w:val="009946BD"/>
    <w:rsid w:val="009961D1"/>
    <w:rsid w:val="009A4F30"/>
    <w:rsid w:val="009B6FD6"/>
    <w:rsid w:val="009B761E"/>
    <w:rsid w:val="009C3C4A"/>
    <w:rsid w:val="009C54F1"/>
    <w:rsid w:val="009C5BF7"/>
    <w:rsid w:val="009C5C75"/>
    <w:rsid w:val="009C76CB"/>
    <w:rsid w:val="009D76B9"/>
    <w:rsid w:val="009E14F4"/>
    <w:rsid w:val="009E2F9F"/>
    <w:rsid w:val="009E7284"/>
    <w:rsid w:val="009F13FF"/>
    <w:rsid w:val="009F31DD"/>
    <w:rsid w:val="00A06AB6"/>
    <w:rsid w:val="00A06C97"/>
    <w:rsid w:val="00A21278"/>
    <w:rsid w:val="00A23AD3"/>
    <w:rsid w:val="00A2439F"/>
    <w:rsid w:val="00A24BDE"/>
    <w:rsid w:val="00A27539"/>
    <w:rsid w:val="00A37757"/>
    <w:rsid w:val="00A4174D"/>
    <w:rsid w:val="00A444C5"/>
    <w:rsid w:val="00A44F8D"/>
    <w:rsid w:val="00A518F3"/>
    <w:rsid w:val="00A552A6"/>
    <w:rsid w:val="00A57596"/>
    <w:rsid w:val="00A73652"/>
    <w:rsid w:val="00A83513"/>
    <w:rsid w:val="00A83D03"/>
    <w:rsid w:val="00A86CC6"/>
    <w:rsid w:val="00A87D1F"/>
    <w:rsid w:val="00A9236B"/>
    <w:rsid w:val="00A9458B"/>
    <w:rsid w:val="00A97183"/>
    <w:rsid w:val="00AA18CC"/>
    <w:rsid w:val="00AB753D"/>
    <w:rsid w:val="00AC034D"/>
    <w:rsid w:val="00AC216E"/>
    <w:rsid w:val="00AC294D"/>
    <w:rsid w:val="00AC3411"/>
    <w:rsid w:val="00AC55F8"/>
    <w:rsid w:val="00AC58CC"/>
    <w:rsid w:val="00AD081D"/>
    <w:rsid w:val="00AD1720"/>
    <w:rsid w:val="00AD2D95"/>
    <w:rsid w:val="00AD401D"/>
    <w:rsid w:val="00AF2562"/>
    <w:rsid w:val="00AF4068"/>
    <w:rsid w:val="00AF64A5"/>
    <w:rsid w:val="00AF6B85"/>
    <w:rsid w:val="00B02FBF"/>
    <w:rsid w:val="00B104CF"/>
    <w:rsid w:val="00B15706"/>
    <w:rsid w:val="00B23A6A"/>
    <w:rsid w:val="00B25E75"/>
    <w:rsid w:val="00B263AD"/>
    <w:rsid w:val="00B3228A"/>
    <w:rsid w:val="00B3302D"/>
    <w:rsid w:val="00B338F5"/>
    <w:rsid w:val="00B41F28"/>
    <w:rsid w:val="00B426D5"/>
    <w:rsid w:val="00B43C0A"/>
    <w:rsid w:val="00B50643"/>
    <w:rsid w:val="00B52DE6"/>
    <w:rsid w:val="00B648CC"/>
    <w:rsid w:val="00B67A10"/>
    <w:rsid w:val="00B67A74"/>
    <w:rsid w:val="00B75CB0"/>
    <w:rsid w:val="00B82984"/>
    <w:rsid w:val="00B846E8"/>
    <w:rsid w:val="00B923CE"/>
    <w:rsid w:val="00B97D0D"/>
    <w:rsid w:val="00BA01CD"/>
    <w:rsid w:val="00BA16B7"/>
    <w:rsid w:val="00BA3662"/>
    <w:rsid w:val="00BB1877"/>
    <w:rsid w:val="00BB4732"/>
    <w:rsid w:val="00BB5E8A"/>
    <w:rsid w:val="00BB7E8D"/>
    <w:rsid w:val="00BC5C43"/>
    <w:rsid w:val="00BC62D2"/>
    <w:rsid w:val="00BC6517"/>
    <w:rsid w:val="00BD0647"/>
    <w:rsid w:val="00BD49CD"/>
    <w:rsid w:val="00BE27A2"/>
    <w:rsid w:val="00BF191A"/>
    <w:rsid w:val="00BF70C4"/>
    <w:rsid w:val="00C001EA"/>
    <w:rsid w:val="00C051B6"/>
    <w:rsid w:val="00C13E7A"/>
    <w:rsid w:val="00C23D60"/>
    <w:rsid w:val="00C2649A"/>
    <w:rsid w:val="00C272B5"/>
    <w:rsid w:val="00C362F3"/>
    <w:rsid w:val="00C37511"/>
    <w:rsid w:val="00C518F1"/>
    <w:rsid w:val="00C54658"/>
    <w:rsid w:val="00C6006A"/>
    <w:rsid w:val="00C66848"/>
    <w:rsid w:val="00C7154E"/>
    <w:rsid w:val="00C82E5F"/>
    <w:rsid w:val="00C936F1"/>
    <w:rsid w:val="00C937BA"/>
    <w:rsid w:val="00CA39BC"/>
    <w:rsid w:val="00CA4041"/>
    <w:rsid w:val="00CB4B26"/>
    <w:rsid w:val="00CC498B"/>
    <w:rsid w:val="00CD0E9E"/>
    <w:rsid w:val="00CD26A1"/>
    <w:rsid w:val="00CE4082"/>
    <w:rsid w:val="00CF6FBE"/>
    <w:rsid w:val="00CF7DA3"/>
    <w:rsid w:val="00D06CEB"/>
    <w:rsid w:val="00D07033"/>
    <w:rsid w:val="00D12895"/>
    <w:rsid w:val="00D12AF5"/>
    <w:rsid w:val="00D17E35"/>
    <w:rsid w:val="00D30F1F"/>
    <w:rsid w:val="00D33076"/>
    <w:rsid w:val="00D35702"/>
    <w:rsid w:val="00D36CAD"/>
    <w:rsid w:val="00D37232"/>
    <w:rsid w:val="00D55DCA"/>
    <w:rsid w:val="00D72A6A"/>
    <w:rsid w:val="00D739CD"/>
    <w:rsid w:val="00D81389"/>
    <w:rsid w:val="00D818EE"/>
    <w:rsid w:val="00D825B0"/>
    <w:rsid w:val="00D865BC"/>
    <w:rsid w:val="00DA28E2"/>
    <w:rsid w:val="00DB0CC4"/>
    <w:rsid w:val="00DB60A6"/>
    <w:rsid w:val="00DD1DAD"/>
    <w:rsid w:val="00DD5621"/>
    <w:rsid w:val="00DE312B"/>
    <w:rsid w:val="00DE3661"/>
    <w:rsid w:val="00DE4945"/>
    <w:rsid w:val="00DE696D"/>
    <w:rsid w:val="00DE747C"/>
    <w:rsid w:val="00DF01E1"/>
    <w:rsid w:val="00DF5CB0"/>
    <w:rsid w:val="00DF6453"/>
    <w:rsid w:val="00E03B23"/>
    <w:rsid w:val="00E21C5D"/>
    <w:rsid w:val="00E22866"/>
    <w:rsid w:val="00E24485"/>
    <w:rsid w:val="00E30E67"/>
    <w:rsid w:val="00E363A7"/>
    <w:rsid w:val="00E40E51"/>
    <w:rsid w:val="00E417C9"/>
    <w:rsid w:val="00E460F4"/>
    <w:rsid w:val="00E53897"/>
    <w:rsid w:val="00E559AE"/>
    <w:rsid w:val="00E561A4"/>
    <w:rsid w:val="00E60447"/>
    <w:rsid w:val="00E614AA"/>
    <w:rsid w:val="00E62E8B"/>
    <w:rsid w:val="00E630AC"/>
    <w:rsid w:val="00E639C9"/>
    <w:rsid w:val="00E65293"/>
    <w:rsid w:val="00E66E27"/>
    <w:rsid w:val="00E735CF"/>
    <w:rsid w:val="00E75F7F"/>
    <w:rsid w:val="00E81222"/>
    <w:rsid w:val="00E82C6A"/>
    <w:rsid w:val="00E846AD"/>
    <w:rsid w:val="00E84D49"/>
    <w:rsid w:val="00E910B7"/>
    <w:rsid w:val="00E976FE"/>
    <w:rsid w:val="00E97CFE"/>
    <w:rsid w:val="00EA243A"/>
    <w:rsid w:val="00EB3813"/>
    <w:rsid w:val="00EB510A"/>
    <w:rsid w:val="00EB576B"/>
    <w:rsid w:val="00ED6736"/>
    <w:rsid w:val="00ED6774"/>
    <w:rsid w:val="00EE0E4D"/>
    <w:rsid w:val="00EE1839"/>
    <w:rsid w:val="00EE1E6C"/>
    <w:rsid w:val="00EE3827"/>
    <w:rsid w:val="00EE5CB3"/>
    <w:rsid w:val="00EF32A5"/>
    <w:rsid w:val="00F060D0"/>
    <w:rsid w:val="00F07581"/>
    <w:rsid w:val="00F1054B"/>
    <w:rsid w:val="00F113D9"/>
    <w:rsid w:val="00F14E7A"/>
    <w:rsid w:val="00F20A6B"/>
    <w:rsid w:val="00F37544"/>
    <w:rsid w:val="00F40A1C"/>
    <w:rsid w:val="00F46A11"/>
    <w:rsid w:val="00F52C80"/>
    <w:rsid w:val="00F52E69"/>
    <w:rsid w:val="00F566AB"/>
    <w:rsid w:val="00F7012B"/>
    <w:rsid w:val="00F77C8F"/>
    <w:rsid w:val="00F86B3E"/>
    <w:rsid w:val="00F95DF7"/>
    <w:rsid w:val="00FA0135"/>
    <w:rsid w:val="00FA6462"/>
    <w:rsid w:val="00FA7885"/>
    <w:rsid w:val="00FB431F"/>
    <w:rsid w:val="00FB47F2"/>
    <w:rsid w:val="00FC3C66"/>
    <w:rsid w:val="00FC5CFF"/>
    <w:rsid w:val="00FD2478"/>
    <w:rsid w:val="00FE3A1C"/>
    <w:rsid w:val="00FE5F58"/>
    <w:rsid w:val="00FE7F49"/>
    <w:rsid w:val="00FF01BD"/>
    <w:rsid w:val="00FF1F5F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261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9631B3"/>
    <w:pPr>
      <w:jc w:val="center"/>
    </w:pPr>
    <w:rPr>
      <w:sz w:val="24"/>
    </w:rPr>
  </w:style>
  <w:style w:type="paragraph" w:styleId="a5">
    <w:name w:val="Closing"/>
    <w:basedOn w:val="a"/>
    <w:rsid w:val="009631B3"/>
    <w:pPr>
      <w:jc w:val="right"/>
    </w:pPr>
    <w:rPr>
      <w:sz w:val="24"/>
    </w:rPr>
  </w:style>
  <w:style w:type="table" w:styleId="a6">
    <w:name w:val="Table Grid"/>
    <w:basedOn w:val="a1"/>
    <w:rsid w:val="00963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E31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E312B"/>
  </w:style>
  <w:style w:type="paragraph" w:styleId="a9">
    <w:name w:val="header"/>
    <w:basedOn w:val="a"/>
    <w:rsid w:val="003828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志摩市社会福祉協議会</vt:lpstr>
      <vt:lpstr>社会福祉法人　志摩市社会福祉協議会</vt:lpstr>
    </vt:vector>
  </TitlesOfParts>
  <Company>Toshiba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志摩市社会福祉協議会</dc:title>
  <dc:creator>Uemura</dc:creator>
  <cp:lastModifiedBy>soumu-3</cp:lastModifiedBy>
  <cp:revision>2</cp:revision>
  <cp:lastPrinted>2015-03-20T10:17:00Z</cp:lastPrinted>
  <dcterms:created xsi:type="dcterms:W3CDTF">2017-03-02T08:07:00Z</dcterms:created>
  <dcterms:modified xsi:type="dcterms:W3CDTF">2017-03-02T08:07:00Z</dcterms:modified>
</cp:coreProperties>
</file>