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F9FE" w14:textId="47BF3581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  <w:r w:rsidRPr="00630A5E">
        <w:rPr>
          <w:rFonts w:ascii="ＭＳ 明朝" w:hAnsi="ＭＳ 明朝" w:hint="eastAsia"/>
          <w:sz w:val="24"/>
          <w:szCs w:val="24"/>
        </w:rPr>
        <w:t>様式</w:t>
      </w:r>
      <w:r w:rsidR="00B269D8">
        <w:rPr>
          <w:rFonts w:ascii="ＭＳ 明朝" w:hAnsi="ＭＳ 明朝" w:hint="eastAsia"/>
          <w:sz w:val="24"/>
          <w:szCs w:val="24"/>
        </w:rPr>
        <w:t>７</w:t>
      </w:r>
      <w:r>
        <w:rPr>
          <w:rFonts w:hint="eastAsia"/>
        </w:rPr>
        <w:t>（</w:t>
      </w:r>
      <w:r w:rsidR="00B269D8">
        <w:rPr>
          <w:rFonts w:hint="eastAsia"/>
          <w:kern w:val="0"/>
        </w:rPr>
        <w:t>小地域福祉活動助成金</w:t>
      </w:r>
      <w:r>
        <w:rPr>
          <w:rFonts w:hint="eastAsia"/>
          <w:kern w:val="0"/>
        </w:rPr>
        <w:t>交付事業</w:t>
      </w:r>
      <w:r>
        <w:rPr>
          <w:rFonts w:hint="eastAsia"/>
        </w:rPr>
        <w:t>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426"/>
        <w:gridCol w:w="680"/>
        <w:gridCol w:w="426"/>
        <w:gridCol w:w="680"/>
        <w:gridCol w:w="426"/>
      </w:tblGrid>
      <w:tr w:rsidR="00A16539" w:rsidRPr="00630A5E" w14:paraId="2AC5DAF8" w14:textId="77777777" w:rsidTr="00B137B6">
        <w:trPr>
          <w:jc w:val="right"/>
        </w:trPr>
        <w:tc>
          <w:tcPr>
            <w:tcW w:w="680" w:type="dxa"/>
          </w:tcPr>
          <w:p w14:paraId="2B112E7C" w14:textId="77777777" w:rsidR="00A16539" w:rsidRPr="00630A5E" w:rsidRDefault="00A16539" w:rsidP="00B137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680" w:type="dxa"/>
          </w:tcPr>
          <w:p w14:paraId="4D312124" w14:textId="77777777" w:rsidR="00A16539" w:rsidRPr="00630A5E" w:rsidRDefault="00A16539" w:rsidP="00B137B6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70D1309A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80" w:type="dxa"/>
          </w:tcPr>
          <w:p w14:paraId="24426B93" w14:textId="77777777" w:rsidR="00A16539" w:rsidRPr="00630A5E" w:rsidRDefault="00A16539" w:rsidP="00B137B6">
            <w:pPr>
              <w:ind w:right="211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2325A1F9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80" w:type="dxa"/>
          </w:tcPr>
          <w:p w14:paraId="75C39071" w14:textId="77777777" w:rsidR="00A16539" w:rsidRPr="00630A5E" w:rsidRDefault="00A16539" w:rsidP="00B137B6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340" w:type="dxa"/>
          </w:tcPr>
          <w:p w14:paraId="6A8927B9" w14:textId="77777777" w:rsidR="00A16539" w:rsidRPr="00630A5E" w:rsidRDefault="00A16539" w:rsidP="00B137B6">
            <w:pPr>
              <w:jc w:val="right"/>
              <w:rPr>
                <w:rFonts w:ascii="ＭＳ 明朝" w:hAnsi="ＭＳ 明朝"/>
              </w:rPr>
            </w:pPr>
            <w:r w:rsidRPr="00630A5E">
              <w:rPr>
                <w:rFonts w:ascii="ＭＳ 明朝" w:hAnsi="ＭＳ 明朝" w:hint="eastAsia"/>
              </w:rPr>
              <w:t>日</w:t>
            </w:r>
          </w:p>
        </w:tc>
      </w:tr>
    </w:tbl>
    <w:p w14:paraId="036E321E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35854A18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578401A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41"/>
        <w:gridCol w:w="5886"/>
      </w:tblGrid>
      <w:tr w:rsidR="00A16539" w:rsidRPr="00C50D89" w14:paraId="01714037" w14:textId="77777777" w:rsidTr="00B137B6">
        <w:trPr>
          <w:jc w:val="center"/>
        </w:trPr>
        <w:tc>
          <w:tcPr>
            <w:tcW w:w="850" w:type="dxa"/>
            <w:shd w:val="clear" w:color="auto" w:fill="auto"/>
          </w:tcPr>
          <w:p w14:paraId="014006EE" w14:textId="77777777" w:rsidR="00A16539" w:rsidRPr="00C014D7" w:rsidRDefault="00A16539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41" w:type="dxa"/>
            <w:shd w:val="clear" w:color="auto" w:fill="auto"/>
          </w:tcPr>
          <w:p w14:paraId="10569801" w14:textId="77777777" w:rsidR="00A16539" w:rsidRPr="00C014D7" w:rsidRDefault="00A16539" w:rsidP="00B137B6">
            <w:pPr>
              <w:jc w:val="center"/>
              <w:rPr>
                <w:sz w:val="24"/>
              </w:rPr>
            </w:pPr>
          </w:p>
        </w:tc>
        <w:tc>
          <w:tcPr>
            <w:tcW w:w="5886" w:type="dxa"/>
            <w:shd w:val="clear" w:color="auto" w:fill="auto"/>
          </w:tcPr>
          <w:p w14:paraId="65121309" w14:textId="308336A7" w:rsidR="00A16539" w:rsidRPr="00C014D7" w:rsidRDefault="00A16539" w:rsidP="00B137B6">
            <w:pPr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年度</w:t>
            </w:r>
            <w:r w:rsidRPr="00C014D7">
              <w:rPr>
                <w:rFonts w:hint="eastAsia"/>
                <w:sz w:val="28"/>
                <w:szCs w:val="28"/>
              </w:rPr>
              <w:t xml:space="preserve">　</w:t>
            </w:r>
            <w:r w:rsidR="00B269D8">
              <w:rPr>
                <w:rFonts w:hint="eastAsia"/>
                <w:kern w:val="0"/>
                <w:sz w:val="24"/>
                <w:szCs w:val="24"/>
              </w:rPr>
              <w:t>小地域福祉活動助成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事業　</w:t>
            </w:r>
            <w:r w:rsidR="00927720">
              <w:rPr>
                <w:rFonts w:hint="eastAsia"/>
                <w:kern w:val="0"/>
                <w:sz w:val="24"/>
                <w:szCs w:val="24"/>
              </w:rPr>
              <w:t>実績</w:t>
            </w:r>
            <w:r w:rsidRPr="00C014D7">
              <w:rPr>
                <w:rFonts w:ascii="ＭＳ 明朝" w:hAnsi="ＭＳ 明朝" w:hint="eastAsia"/>
                <w:sz w:val="24"/>
                <w:szCs w:val="24"/>
              </w:rPr>
              <w:t>報告書</w:t>
            </w:r>
          </w:p>
        </w:tc>
      </w:tr>
    </w:tbl>
    <w:p w14:paraId="70B9240B" w14:textId="77777777" w:rsidR="00A16539" w:rsidRPr="00693636" w:rsidRDefault="00A16539" w:rsidP="00A16539">
      <w:pPr>
        <w:rPr>
          <w:rFonts w:ascii="ＭＳ 明朝" w:hAnsi="ＭＳ 明朝"/>
          <w:sz w:val="24"/>
          <w:szCs w:val="24"/>
        </w:rPr>
      </w:pPr>
    </w:p>
    <w:p w14:paraId="09A89E54" w14:textId="77777777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669"/>
      </w:tblGrid>
      <w:tr w:rsidR="00A16539" w:rsidRPr="00630A5E" w14:paraId="2DB74839" w14:textId="77777777" w:rsidTr="00B137B6">
        <w:tc>
          <w:tcPr>
            <w:tcW w:w="1809" w:type="dxa"/>
          </w:tcPr>
          <w:p w14:paraId="24CEC3ED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社会福祉法人</w:t>
            </w:r>
          </w:p>
        </w:tc>
        <w:tc>
          <w:tcPr>
            <w:tcW w:w="2796" w:type="dxa"/>
            <w:gridSpan w:val="2"/>
          </w:tcPr>
          <w:p w14:paraId="2B3F128C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志摩市社会福祉協議会</w:t>
            </w:r>
          </w:p>
        </w:tc>
      </w:tr>
      <w:tr w:rsidR="00A16539" w:rsidRPr="00630A5E" w14:paraId="6D892101" w14:textId="77777777" w:rsidTr="00B137B6">
        <w:tc>
          <w:tcPr>
            <w:tcW w:w="1809" w:type="dxa"/>
          </w:tcPr>
          <w:p w14:paraId="6B5A717F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会　　　　長</w:t>
            </w:r>
          </w:p>
        </w:tc>
        <w:tc>
          <w:tcPr>
            <w:tcW w:w="2127" w:type="dxa"/>
          </w:tcPr>
          <w:p w14:paraId="07C0F739" w14:textId="5A0DAEFE" w:rsidR="00A16539" w:rsidRPr="00630A5E" w:rsidRDefault="00B269D8" w:rsidP="00B137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前　田　正　典</w:t>
            </w:r>
          </w:p>
        </w:tc>
        <w:tc>
          <w:tcPr>
            <w:tcW w:w="669" w:type="dxa"/>
          </w:tcPr>
          <w:p w14:paraId="10D8F05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様</w:t>
            </w:r>
          </w:p>
        </w:tc>
      </w:tr>
    </w:tbl>
    <w:p w14:paraId="40C416AE" w14:textId="77777777" w:rsidR="00A16539" w:rsidRPr="00630A5E" w:rsidRDefault="00A16539" w:rsidP="00A16539">
      <w:pPr>
        <w:rPr>
          <w:rFonts w:ascii="ＭＳ 明朝" w:hAnsi="ＭＳ 明朝"/>
          <w:sz w:val="24"/>
          <w:szCs w:val="24"/>
        </w:rPr>
      </w:pPr>
    </w:p>
    <w:p w14:paraId="0F91D415" w14:textId="77777777" w:rsidR="0057711C" w:rsidRDefault="0057711C" w:rsidP="00A16539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44F94166" w14:textId="6F64F82D" w:rsidR="00A16539" w:rsidRPr="00630A5E" w:rsidRDefault="00A16539" w:rsidP="0057711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2376"/>
        <w:gridCol w:w="609"/>
      </w:tblGrid>
      <w:tr w:rsidR="00A16539" w:rsidRPr="00630A5E" w14:paraId="3C8941B4" w14:textId="77777777" w:rsidTr="0057711C">
        <w:trPr>
          <w:jc w:val="right"/>
        </w:trPr>
        <w:tc>
          <w:tcPr>
            <w:tcW w:w="1418" w:type="dxa"/>
          </w:tcPr>
          <w:p w14:paraId="294EBC73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4CA04BD0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0075C264" w14:textId="77777777" w:rsidTr="0057711C">
        <w:trPr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78AA79BE" w14:textId="1422CB1B" w:rsidR="00A16539" w:rsidRPr="00630A5E" w:rsidRDefault="00B269D8" w:rsidP="00B137B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57711C">
              <w:rPr>
                <w:rFonts w:ascii="ＭＳ 明朝" w:hAnsi="ＭＳ 明朝" w:hint="eastAsia"/>
                <w:sz w:val="24"/>
                <w:szCs w:val="24"/>
              </w:rPr>
              <w:t>団体</w:t>
            </w:r>
            <w:r w:rsidR="00A1653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985" w:type="dxa"/>
            <w:gridSpan w:val="2"/>
            <w:tcBorders>
              <w:bottom w:val="single" w:sz="4" w:space="0" w:color="000000"/>
            </w:tcBorders>
          </w:tcPr>
          <w:p w14:paraId="3F0D68AE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1B92ED9F" w14:textId="77777777" w:rsidTr="00B137B6">
        <w:trPr>
          <w:jc w:val="right"/>
        </w:trPr>
        <w:tc>
          <w:tcPr>
            <w:tcW w:w="4403" w:type="dxa"/>
            <w:gridSpan w:val="3"/>
            <w:tcBorders>
              <w:top w:val="single" w:sz="4" w:space="0" w:color="000000"/>
            </w:tcBorders>
          </w:tcPr>
          <w:p w14:paraId="40AF2E60" w14:textId="77777777" w:rsidR="00A16539" w:rsidRPr="00630A5E" w:rsidRDefault="00A16539" w:rsidP="00B137B6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16539" w:rsidRPr="00630A5E" w14:paraId="533C90C6" w14:textId="77777777" w:rsidTr="0057711C">
        <w:trPr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6EB2BC6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59F2E534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 w14:paraId="564FECCE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14:paraId="75921171" w14:textId="08E7BC8D" w:rsidR="0057711C" w:rsidRPr="00630A5E" w:rsidRDefault="0057711C" w:rsidP="0057711C">
      <w:pPr>
        <w:ind w:firstLineChars="3100" w:firstLine="6820"/>
        <w:rPr>
          <w:rFonts w:ascii="ＭＳ 明朝" w:hAnsi="ＭＳ 明朝"/>
          <w:sz w:val="24"/>
          <w:szCs w:val="24"/>
        </w:rPr>
      </w:pPr>
      <w:r w:rsidRPr="0057711C">
        <w:rPr>
          <w:rFonts w:ascii="ＭＳ 明朝" w:hAnsi="ＭＳ 明朝" w:hint="eastAsia"/>
          <w:sz w:val="22"/>
          <w:szCs w:val="22"/>
        </w:rPr>
        <w:t>（自署により押印省略可能）</w:t>
      </w:r>
    </w:p>
    <w:p w14:paraId="49A7FEB4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60109AB" w14:textId="77777777" w:rsidR="0057711C" w:rsidRPr="00630A5E" w:rsidRDefault="0057711C" w:rsidP="00A16539">
      <w:pPr>
        <w:rPr>
          <w:rFonts w:ascii="ＭＳ 明朝" w:hAnsi="ＭＳ 明朝"/>
          <w:sz w:val="24"/>
          <w:szCs w:val="24"/>
        </w:rPr>
      </w:pPr>
    </w:p>
    <w:p w14:paraId="4CE32704" w14:textId="39890706" w:rsidR="00A16539" w:rsidRPr="00630A5E" w:rsidRDefault="00A16539" w:rsidP="00A1653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630A5E">
        <w:rPr>
          <w:rFonts w:ascii="ＭＳ 明朝" w:hAnsi="ＭＳ 明朝" w:hint="eastAsia"/>
          <w:sz w:val="24"/>
          <w:szCs w:val="24"/>
        </w:rPr>
        <w:t xml:space="preserve">年度　</w:t>
      </w:r>
      <w:r w:rsidR="00B269D8">
        <w:rPr>
          <w:rFonts w:hint="eastAsia"/>
          <w:kern w:val="0"/>
          <w:sz w:val="24"/>
          <w:szCs w:val="24"/>
        </w:rPr>
        <w:t>小地域福祉活動助成金</w:t>
      </w:r>
      <w:r>
        <w:rPr>
          <w:rFonts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下記のとおり関係書類を添えて</w:t>
      </w:r>
      <w:r w:rsidRPr="00630A5E">
        <w:rPr>
          <w:rFonts w:ascii="ＭＳ 明朝" w:hAnsi="ＭＳ 明朝" w:hint="eastAsia"/>
          <w:sz w:val="24"/>
          <w:szCs w:val="24"/>
        </w:rPr>
        <w:t>報告します。</w:t>
      </w:r>
    </w:p>
    <w:p w14:paraId="415CA64F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2D765CCB" w14:textId="77777777" w:rsidR="000B453C" w:rsidRPr="00630A5E" w:rsidRDefault="000B453C" w:rsidP="00A16539">
      <w:pPr>
        <w:rPr>
          <w:rFonts w:ascii="ＭＳ 明朝" w:hAnsi="ＭＳ 明朝"/>
          <w:sz w:val="24"/>
          <w:szCs w:val="24"/>
        </w:rPr>
      </w:pPr>
    </w:p>
    <w:p w14:paraId="1A650715" w14:textId="77777777" w:rsidR="00A16539" w:rsidRDefault="00A16539" w:rsidP="00A16539">
      <w:pPr>
        <w:pStyle w:val="a3"/>
      </w:pPr>
      <w:r>
        <w:rPr>
          <w:rFonts w:hint="eastAsia"/>
        </w:rPr>
        <w:t>記</w:t>
      </w:r>
    </w:p>
    <w:p w14:paraId="30CD7710" w14:textId="77777777" w:rsidR="00A16539" w:rsidRDefault="00A16539" w:rsidP="00A16539"/>
    <w:tbl>
      <w:tblPr>
        <w:tblW w:w="6520" w:type="dxa"/>
        <w:tblInd w:w="2093" w:type="dxa"/>
        <w:tblLook w:val="04A0" w:firstRow="1" w:lastRow="0" w:firstColumn="1" w:lastColumn="0" w:noHBand="0" w:noVBand="1"/>
      </w:tblPr>
      <w:tblGrid>
        <w:gridCol w:w="1737"/>
        <w:gridCol w:w="636"/>
        <w:gridCol w:w="2020"/>
        <w:gridCol w:w="636"/>
        <w:gridCol w:w="1491"/>
      </w:tblGrid>
      <w:tr w:rsidR="00A16539" w:rsidRPr="00630A5E" w14:paraId="69070FD9" w14:textId="77777777" w:rsidTr="00B137B6">
        <w:tc>
          <w:tcPr>
            <w:tcW w:w="1737" w:type="dxa"/>
          </w:tcPr>
          <w:p w14:paraId="555D70C3" w14:textId="40E0B6C5" w:rsidR="00A16539" w:rsidRPr="00630A5E" w:rsidRDefault="00B269D8" w:rsidP="00B137B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助成金</w:t>
            </w:r>
            <w:r w:rsidR="00A16539">
              <w:rPr>
                <w:rFonts w:ascii="ＭＳ 明朝" w:hAnsi="ＭＳ 明朝" w:hint="eastAsia"/>
                <w:sz w:val="24"/>
                <w:szCs w:val="24"/>
              </w:rPr>
              <w:t>交付</w:t>
            </w:r>
            <w:r w:rsidR="00A16539" w:rsidRPr="00630A5E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7CBBBB68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 w14:paraId="49118B6D" w14:textId="77777777" w:rsidR="00A16539" w:rsidRPr="00630A5E" w:rsidRDefault="00A16539" w:rsidP="00B137B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411EBE2C" w14:textId="77777777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  <w:r w:rsidRPr="00630A5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91" w:type="dxa"/>
          </w:tcPr>
          <w:p w14:paraId="53727533" w14:textId="6DC0081B" w:rsidR="00A16539" w:rsidRPr="00630A5E" w:rsidRDefault="00A16539" w:rsidP="00B137B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6539" w:rsidRPr="00630A5E" w14:paraId="76A97A67" w14:textId="77777777" w:rsidTr="00B137B6">
        <w:trPr>
          <w:trHeight w:val="175"/>
        </w:trPr>
        <w:tc>
          <w:tcPr>
            <w:tcW w:w="1737" w:type="dxa"/>
          </w:tcPr>
          <w:p w14:paraId="4EF7EE5E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6" w:type="dxa"/>
          </w:tcPr>
          <w:p w14:paraId="188073A1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2E0950C" w14:textId="77777777" w:rsidR="00A16539" w:rsidRPr="00630A5E" w:rsidRDefault="00A16539" w:rsidP="00B137B6">
            <w:pPr>
              <w:spacing w:line="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4CC2B19E" w14:textId="77777777" w:rsidR="00A16539" w:rsidRPr="00630A5E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424E671" w14:textId="77777777" w:rsidR="00A16539" w:rsidRDefault="00A16539" w:rsidP="00B137B6">
            <w:pPr>
              <w:spacing w:line="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C28F2BE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09F53AEB" w14:textId="77777777" w:rsidR="00A16539" w:rsidRDefault="00A16539" w:rsidP="00A16539">
      <w:pPr>
        <w:rPr>
          <w:rFonts w:ascii="ＭＳ 明朝" w:hAnsi="ＭＳ 明朝"/>
          <w:sz w:val="24"/>
          <w:szCs w:val="24"/>
        </w:rPr>
      </w:pPr>
    </w:p>
    <w:p w14:paraId="57B9AE65" w14:textId="77777777" w:rsidR="000B453C" w:rsidRPr="00630A5E" w:rsidRDefault="000B453C" w:rsidP="00A16539">
      <w:pPr>
        <w:rPr>
          <w:rFonts w:ascii="ＭＳ 明朝" w:hAnsi="ＭＳ 明朝"/>
          <w:sz w:val="24"/>
          <w:szCs w:val="24"/>
        </w:rPr>
      </w:pPr>
    </w:p>
    <w:p w14:paraId="1FE1FF52" w14:textId="77777777" w:rsidR="00A16539" w:rsidRPr="00C50D89" w:rsidRDefault="00A16539" w:rsidP="00A16539">
      <w:pPr>
        <w:rPr>
          <w:sz w:val="24"/>
        </w:rPr>
      </w:pPr>
      <w:r w:rsidRPr="00C50D89">
        <w:rPr>
          <w:rFonts w:hint="eastAsia"/>
          <w:sz w:val="24"/>
        </w:rPr>
        <w:t>（添付書類）</w:t>
      </w: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456"/>
        <w:gridCol w:w="7077"/>
      </w:tblGrid>
      <w:tr w:rsidR="00A16539" w:rsidRPr="00C50D89" w14:paraId="02D20A89" w14:textId="77777777" w:rsidTr="00B137B6">
        <w:tc>
          <w:tcPr>
            <w:tcW w:w="456" w:type="dxa"/>
            <w:shd w:val="clear" w:color="auto" w:fill="auto"/>
          </w:tcPr>
          <w:p w14:paraId="3C0CBE3D" w14:textId="77777777" w:rsidR="00A16539" w:rsidRPr="00643A0D" w:rsidRDefault="00A16539" w:rsidP="00B137B6">
            <w:pPr>
              <w:rPr>
                <w:sz w:val="24"/>
              </w:rPr>
            </w:pPr>
            <w:r w:rsidRPr="00643A0D"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4FEAEEA5" w14:textId="5C5DF73F" w:rsidR="00A16539" w:rsidRPr="00643A0D" w:rsidRDefault="00A16539" w:rsidP="00B137B6">
            <w:pPr>
              <w:rPr>
                <w:sz w:val="24"/>
              </w:rPr>
            </w:pPr>
            <w:r w:rsidRPr="00643A0D">
              <w:rPr>
                <w:rFonts w:hint="eastAsia"/>
                <w:sz w:val="24"/>
              </w:rPr>
              <w:t>１．</w:t>
            </w:r>
            <w:r w:rsidR="00081196">
              <w:rPr>
                <w:rFonts w:hint="eastAsia"/>
                <w:sz w:val="24"/>
              </w:rPr>
              <w:t>事業報告書（様式８）</w:t>
            </w:r>
          </w:p>
        </w:tc>
      </w:tr>
      <w:tr w:rsidR="00A25ACE" w:rsidRPr="00C50D89" w14:paraId="2E1F2795" w14:textId="77777777" w:rsidTr="00B137B6">
        <w:tc>
          <w:tcPr>
            <w:tcW w:w="456" w:type="dxa"/>
            <w:shd w:val="clear" w:color="auto" w:fill="auto"/>
          </w:tcPr>
          <w:p w14:paraId="5FA75244" w14:textId="2ECFE6DD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310BD60B" w14:textId="205E6604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081196">
              <w:rPr>
                <w:rFonts w:hint="eastAsia"/>
                <w:sz w:val="24"/>
              </w:rPr>
              <w:t>収支決算書（様式９）</w:t>
            </w:r>
          </w:p>
        </w:tc>
      </w:tr>
      <w:tr w:rsidR="00A25ACE" w:rsidRPr="00C50D89" w14:paraId="3BE42BE8" w14:textId="77777777" w:rsidTr="00B137B6">
        <w:tc>
          <w:tcPr>
            <w:tcW w:w="456" w:type="dxa"/>
            <w:shd w:val="clear" w:color="auto" w:fill="auto"/>
          </w:tcPr>
          <w:p w14:paraId="78B051C9" w14:textId="4E3ABF2E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7077" w:type="dxa"/>
            <w:shd w:val="clear" w:color="auto" w:fill="auto"/>
          </w:tcPr>
          <w:p w14:paraId="1F3E80E9" w14:textId="73CD44BB" w:rsidR="00A25ACE" w:rsidRDefault="00A25ACE" w:rsidP="00B1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081196">
              <w:rPr>
                <w:rFonts w:hint="eastAsia"/>
                <w:sz w:val="24"/>
              </w:rPr>
              <w:t>その他（　　　　　　　　　　　　　　　　　　　　　　）</w:t>
            </w:r>
          </w:p>
        </w:tc>
      </w:tr>
    </w:tbl>
    <w:p w14:paraId="20B6D192" w14:textId="00DCD392" w:rsidR="002679FD" w:rsidRDefault="00A16539" w:rsidP="0057711C">
      <w:pPr>
        <w:ind w:firstLineChars="400" w:firstLine="960"/>
        <w:rPr>
          <w:sz w:val="24"/>
        </w:rPr>
      </w:pPr>
      <w:r w:rsidRPr="001D0959">
        <w:rPr>
          <w:rFonts w:ascii="ＭＳ 明朝" w:hAnsi="ＭＳ 明朝" w:hint="eastAsia"/>
          <w:sz w:val="24"/>
        </w:rPr>
        <w:t>*</w:t>
      </w:r>
      <w:r w:rsidRPr="00C50D89">
        <w:rPr>
          <w:rFonts w:hint="eastAsia"/>
          <w:sz w:val="24"/>
        </w:rPr>
        <w:t>提出するものへ☑を入れる。</w:t>
      </w:r>
    </w:p>
    <w:p w14:paraId="408F813E" w14:textId="77777777" w:rsidR="00081196" w:rsidRPr="00081196" w:rsidRDefault="00081196" w:rsidP="0057711C">
      <w:pPr>
        <w:ind w:firstLineChars="400" w:firstLine="960"/>
        <w:rPr>
          <w:rFonts w:ascii="ＭＳ 明朝" w:hAnsi="ＭＳ 明朝"/>
          <w:sz w:val="24"/>
          <w:szCs w:val="24"/>
        </w:rPr>
      </w:pPr>
    </w:p>
    <w:p w14:paraId="5155A67A" w14:textId="3B49FE8A" w:rsidR="00A16539" w:rsidRDefault="00A16539" w:rsidP="00A16539">
      <w:r w:rsidRPr="00630A5E">
        <w:rPr>
          <w:rFonts w:ascii="ＭＳ 明朝" w:hAnsi="ＭＳ 明朝" w:hint="eastAsia"/>
        </w:rPr>
        <w:lastRenderedPageBreak/>
        <w:t>様式</w:t>
      </w:r>
      <w:r w:rsidR="00B269D8">
        <w:rPr>
          <w:rFonts w:ascii="ＭＳ 明朝" w:hAnsi="ＭＳ 明朝" w:hint="eastAsia"/>
        </w:rPr>
        <w:t>８</w:t>
      </w:r>
      <w:r>
        <w:rPr>
          <w:rFonts w:hint="eastAsia"/>
        </w:rPr>
        <w:t>（</w:t>
      </w:r>
      <w:r w:rsidR="00B269D8">
        <w:rPr>
          <w:rFonts w:hint="eastAsia"/>
          <w:kern w:val="0"/>
        </w:rPr>
        <w:t>小地域福祉活動助成金</w:t>
      </w:r>
      <w:r>
        <w:rPr>
          <w:rFonts w:hint="eastAsia"/>
          <w:kern w:val="0"/>
        </w:rPr>
        <w:t>交付事業</w:t>
      </w:r>
      <w:r>
        <w:rPr>
          <w:rFonts w:hint="eastAsia"/>
        </w:rPr>
        <w:t>）</w:t>
      </w:r>
    </w:p>
    <w:p w14:paraId="5DE06D9C" w14:textId="77777777" w:rsidR="00A16539" w:rsidRDefault="00A16539" w:rsidP="00A16539">
      <w:pPr>
        <w:spacing w:line="240" w:lineRule="exact"/>
        <w:rPr>
          <w:rFonts w:ascii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78"/>
        <w:gridCol w:w="2265"/>
      </w:tblGrid>
      <w:tr w:rsidR="00A16539" w:rsidRPr="000572FC" w14:paraId="21F3C4A0" w14:textId="77777777" w:rsidTr="00B137B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D9EAF8" w14:textId="77777777" w:rsidR="00A16539" w:rsidRPr="00C014D7" w:rsidRDefault="00A16539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17D1C9" w14:textId="77777777" w:rsidR="00A16539" w:rsidRPr="00C014D7" w:rsidRDefault="00A16539" w:rsidP="00B137B6"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0D7CD81" w14:textId="77777777" w:rsidR="00A16539" w:rsidRPr="009C020C" w:rsidRDefault="00A16539" w:rsidP="00B137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14D7">
              <w:rPr>
                <w:rFonts w:hint="eastAsia"/>
                <w:sz w:val="24"/>
              </w:rPr>
              <w:t xml:space="preserve">年度　</w:t>
            </w:r>
            <w:r>
              <w:rPr>
                <w:rFonts w:hint="eastAsia"/>
                <w:sz w:val="24"/>
              </w:rPr>
              <w:t>事業</w:t>
            </w:r>
            <w:r w:rsidRPr="00630A5E">
              <w:rPr>
                <w:rFonts w:ascii="ＭＳ 明朝" w:hAnsi="ＭＳ 明朝" w:hint="eastAsia"/>
                <w:sz w:val="24"/>
                <w:szCs w:val="24"/>
              </w:rPr>
              <w:t>報告書</w:t>
            </w:r>
          </w:p>
        </w:tc>
      </w:tr>
    </w:tbl>
    <w:p w14:paraId="1FCB0438" w14:textId="77777777" w:rsidR="00A16539" w:rsidRDefault="00A16539" w:rsidP="00A16539">
      <w:pPr>
        <w:spacing w:line="20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19"/>
      </w:tblGrid>
      <w:tr w:rsidR="00A16539" w:rsidRPr="000572FC" w14:paraId="130AB14A" w14:textId="77777777" w:rsidTr="0057711C">
        <w:trPr>
          <w:trHeight w:val="500"/>
          <w:jc w:val="right"/>
        </w:trPr>
        <w:tc>
          <w:tcPr>
            <w:tcW w:w="1418" w:type="dxa"/>
            <w:shd w:val="clear" w:color="auto" w:fill="auto"/>
            <w:vAlign w:val="center"/>
          </w:tcPr>
          <w:p w14:paraId="4A6DA6DE" w14:textId="3C60D152" w:rsidR="00A16539" w:rsidRPr="00C014D7" w:rsidRDefault="00B269D8" w:rsidP="00B1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7711C">
              <w:rPr>
                <w:rFonts w:hint="eastAsia"/>
                <w:sz w:val="24"/>
              </w:rPr>
              <w:t>団体名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BA77A46" w14:textId="77777777" w:rsidR="00A16539" w:rsidRPr="00C014D7" w:rsidRDefault="00A16539" w:rsidP="00B137B6">
            <w:pPr>
              <w:rPr>
                <w:sz w:val="24"/>
              </w:rPr>
            </w:pPr>
          </w:p>
        </w:tc>
      </w:tr>
    </w:tbl>
    <w:p w14:paraId="1C40200E" w14:textId="77777777" w:rsidR="00A16539" w:rsidRDefault="00A16539" w:rsidP="00A16539">
      <w:pPr>
        <w:spacing w:line="200" w:lineRule="exact"/>
        <w:jc w:val="left"/>
        <w:rPr>
          <w:rFonts w:ascii="ＭＳ 明朝" w:hAnsi="ＭＳ 明朝" w:hint="eastAsia"/>
          <w:sz w:val="24"/>
        </w:rPr>
      </w:pPr>
    </w:p>
    <w:p w14:paraId="631A6717" w14:textId="355C2B5B" w:rsidR="00A16539" w:rsidRDefault="00251EC5" w:rsidP="000D66BA">
      <w:pPr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16539">
        <w:rPr>
          <w:rFonts w:ascii="ＭＳ 明朝" w:hAnsi="ＭＳ 明朝" w:hint="eastAsia"/>
          <w:sz w:val="24"/>
        </w:rPr>
        <w:t>ふくし座談会</w:t>
      </w:r>
      <w:r w:rsidR="0057711C">
        <w:rPr>
          <w:rFonts w:ascii="ＭＳ 明朝" w:hAnsi="ＭＳ 明朝" w:hint="eastAsia"/>
          <w:sz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16539" w14:paraId="20B77653" w14:textId="77777777" w:rsidTr="000D66BA">
        <w:trPr>
          <w:trHeight w:val="730"/>
        </w:trPr>
        <w:tc>
          <w:tcPr>
            <w:tcW w:w="2122" w:type="dxa"/>
            <w:shd w:val="clear" w:color="auto" w:fill="auto"/>
            <w:vAlign w:val="center"/>
          </w:tcPr>
          <w:p w14:paraId="06F1CB6E" w14:textId="773EECD2" w:rsidR="00A16539" w:rsidRDefault="000D66BA" w:rsidP="000D66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A16539">
              <w:rPr>
                <w:rFonts w:ascii="ＭＳ 明朝" w:hAnsi="ＭＳ 明朝" w:hint="eastAsia"/>
                <w:sz w:val="24"/>
              </w:rPr>
              <w:t>開 催 日</w:t>
            </w:r>
          </w:p>
        </w:tc>
        <w:tc>
          <w:tcPr>
            <w:tcW w:w="7506" w:type="dxa"/>
            <w:shd w:val="clear" w:color="auto" w:fill="auto"/>
          </w:tcPr>
          <w:p w14:paraId="346EFB9D" w14:textId="77777777" w:rsidR="00A16539" w:rsidRDefault="00A16539" w:rsidP="00B137B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D66BA" w14:paraId="3D598DB3" w14:textId="77777777" w:rsidTr="000D66BA">
        <w:trPr>
          <w:trHeight w:val="730"/>
        </w:trPr>
        <w:tc>
          <w:tcPr>
            <w:tcW w:w="2122" w:type="dxa"/>
            <w:shd w:val="clear" w:color="auto" w:fill="auto"/>
            <w:vAlign w:val="center"/>
          </w:tcPr>
          <w:p w14:paraId="5CB844D7" w14:textId="4D72D658" w:rsidR="000D66BA" w:rsidRDefault="000D66BA" w:rsidP="000D66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２．開催内容</w:t>
            </w:r>
          </w:p>
        </w:tc>
        <w:tc>
          <w:tcPr>
            <w:tcW w:w="7506" w:type="dxa"/>
            <w:shd w:val="clear" w:color="auto" w:fill="auto"/>
          </w:tcPr>
          <w:p w14:paraId="2435C1D3" w14:textId="77777777" w:rsidR="000D66BA" w:rsidRDefault="000D66BA" w:rsidP="00B137B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539A1AB" w14:textId="77777777" w:rsidR="00251EC5" w:rsidRDefault="00251EC5" w:rsidP="000D66BA">
      <w:pPr>
        <w:spacing w:line="60" w:lineRule="exact"/>
        <w:jc w:val="left"/>
        <w:rPr>
          <w:rFonts w:ascii="ＭＳ 明朝" w:hAnsi="ＭＳ 明朝"/>
          <w:sz w:val="24"/>
        </w:rPr>
      </w:pPr>
    </w:p>
    <w:p w14:paraId="51BFED5E" w14:textId="6349428A" w:rsidR="00B269D8" w:rsidRDefault="00B269D8" w:rsidP="005B1D95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-68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488"/>
      </w:tblGrid>
      <w:tr w:rsidR="000D66BA" w:rsidRPr="002F7C54" w14:paraId="643F980C" w14:textId="77777777" w:rsidTr="00D14F6B">
        <w:trPr>
          <w:trHeight w:val="279"/>
        </w:trPr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927C6" w14:textId="519355B9" w:rsidR="000D66BA" w:rsidRPr="000D66BA" w:rsidRDefault="000D66BA" w:rsidP="00D14F6B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・事業</w:t>
            </w:r>
            <w:r w:rsidR="0057711C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7488" w:type="dxa"/>
            <w:tcBorders>
              <w:top w:val="nil"/>
              <w:left w:val="nil"/>
              <w:right w:val="nil"/>
            </w:tcBorders>
          </w:tcPr>
          <w:p w14:paraId="3827A707" w14:textId="77777777" w:rsidR="000D66BA" w:rsidRDefault="000D66BA" w:rsidP="00D14F6B">
            <w:pPr>
              <w:spacing w:line="300" w:lineRule="exact"/>
              <w:rPr>
                <w:sz w:val="24"/>
              </w:rPr>
            </w:pPr>
          </w:p>
        </w:tc>
      </w:tr>
      <w:tr w:rsidR="00B269D8" w:rsidRPr="002F7C54" w14:paraId="6174AFD6" w14:textId="77777777" w:rsidTr="0057711C">
        <w:trPr>
          <w:trHeight w:val="1982"/>
        </w:trPr>
        <w:tc>
          <w:tcPr>
            <w:tcW w:w="2122" w:type="dxa"/>
            <w:shd w:val="clear" w:color="auto" w:fill="auto"/>
            <w:vAlign w:val="center"/>
          </w:tcPr>
          <w:p w14:paraId="3F3FFF4A" w14:textId="40F7BDCE" w:rsidR="00B269D8" w:rsidRDefault="00251EC5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B269D8">
              <w:rPr>
                <w:rFonts w:ascii="ＭＳ 明朝" w:hAnsi="ＭＳ 明朝" w:hint="eastAsia"/>
                <w:sz w:val="24"/>
                <w:szCs w:val="24"/>
              </w:rPr>
              <w:t>事業種別</w:t>
            </w:r>
          </w:p>
          <w:p w14:paraId="1531893C" w14:textId="77777777" w:rsidR="00B269D8" w:rsidRPr="002F7C54" w:rsidRDefault="00B269D8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8375F">
              <w:rPr>
                <w:rFonts w:ascii="ＭＳ 明朝" w:hAnsi="ＭＳ 明朝" w:hint="eastAsia"/>
              </w:rPr>
              <w:t>（該当種別に☑）</w:t>
            </w:r>
          </w:p>
        </w:tc>
        <w:tc>
          <w:tcPr>
            <w:tcW w:w="7488" w:type="dxa"/>
            <w:vAlign w:val="center"/>
          </w:tcPr>
          <w:p w14:paraId="286A83FC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□高齢者福祉の増進　　　　□障がい児者福祉の増進</w:t>
            </w:r>
          </w:p>
          <w:p w14:paraId="19563570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□児童・子育て世帯への福祉の増進</w:t>
            </w:r>
          </w:p>
          <w:p w14:paraId="1B4CC9D4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□生活困窮者支援の推進　　□健康・保険の増進</w:t>
            </w:r>
          </w:p>
          <w:p w14:paraId="26AF7A29" w14:textId="64F3FA0E" w:rsidR="00D14F6B" w:rsidRPr="00D14F6B" w:rsidRDefault="00D14F6B" w:rsidP="0057711C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□防災減災・災害救助活動の推進</w:t>
            </w:r>
          </w:p>
          <w:p w14:paraId="6BE79012" w14:textId="77777777" w:rsidR="00B269D8" w:rsidRDefault="00B269D8" w:rsidP="005771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□ボランティアの普及・ネットワーク形成及び醸成</w:t>
            </w:r>
          </w:p>
          <w:p w14:paraId="2D8EFC60" w14:textId="77777777" w:rsidR="00B269D8" w:rsidRPr="00755D2F" w:rsidRDefault="00B269D8" w:rsidP="0057711C">
            <w:pPr>
              <w:spacing w:line="40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hint="eastAsia"/>
                <w:sz w:val="24"/>
              </w:rPr>
              <w:t>□その他、志摩市地域福祉活動計画を推進するための事業</w:t>
            </w:r>
          </w:p>
        </w:tc>
      </w:tr>
      <w:tr w:rsidR="00081196" w:rsidRPr="002F7C54" w14:paraId="525C2A41" w14:textId="77777777" w:rsidTr="00D14F6B">
        <w:trPr>
          <w:trHeight w:val="3696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2ECEBDB" w14:textId="115504F3" w:rsidR="00081196" w:rsidRPr="002F7C54" w:rsidRDefault="00081196" w:rsidP="0057711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２．事業の内容</w:t>
            </w:r>
          </w:p>
        </w:tc>
        <w:tc>
          <w:tcPr>
            <w:tcW w:w="7488" w:type="dxa"/>
            <w:tcBorders>
              <w:bottom w:val="nil"/>
            </w:tcBorders>
          </w:tcPr>
          <w:p w14:paraId="7D9B8577" w14:textId="763F8DC0" w:rsidR="00081196" w:rsidRPr="002F7C54" w:rsidRDefault="00081196" w:rsidP="005B1D9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1196" w:rsidRPr="002F7C54" w14:paraId="0611D5E1" w14:textId="77777777" w:rsidTr="00D14F6B">
        <w:trPr>
          <w:trHeight w:val="70"/>
        </w:trPr>
        <w:tc>
          <w:tcPr>
            <w:tcW w:w="2122" w:type="dxa"/>
            <w:vMerge/>
            <w:shd w:val="clear" w:color="auto" w:fill="auto"/>
            <w:vAlign w:val="center"/>
          </w:tcPr>
          <w:p w14:paraId="5B2EAABF" w14:textId="77777777" w:rsidR="00081196" w:rsidRDefault="00081196" w:rsidP="00166B3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nil"/>
              <w:bottom w:val="nil"/>
            </w:tcBorders>
          </w:tcPr>
          <w:p w14:paraId="285954AA" w14:textId="4F0C9672" w:rsidR="00081196" w:rsidRDefault="00081196" w:rsidP="005B1D9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・実施回数　（　　　　　　）回</w:t>
            </w:r>
          </w:p>
        </w:tc>
      </w:tr>
      <w:tr w:rsidR="00B269D8" w:rsidRPr="002F7C54" w14:paraId="227788B8" w14:textId="77777777" w:rsidTr="00D14F6B">
        <w:trPr>
          <w:trHeight w:val="2057"/>
        </w:trPr>
        <w:tc>
          <w:tcPr>
            <w:tcW w:w="2122" w:type="dxa"/>
            <w:shd w:val="clear" w:color="auto" w:fill="auto"/>
            <w:vAlign w:val="center"/>
          </w:tcPr>
          <w:p w14:paraId="34CDDB8D" w14:textId="59E0C32C" w:rsidR="00B269D8" w:rsidRPr="00251EC5" w:rsidRDefault="00251EC5" w:rsidP="00251EC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51EC5">
              <w:rPr>
                <w:rFonts w:ascii="ＭＳ 明朝" w:hAnsi="ＭＳ 明朝" w:hint="eastAsia"/>
                <w:sz w:val="24"/>
                <w:szCs w:val="24"/>
              </w:rPr>
              <w:t>３．</w:t>
            </w:r>
            <w:r w:rsidR="00B269D8" w:rsidRPr="00251E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B269D8" w:rsidRPr="00251EC5">
              <w:rPr>
                <w:rFonts w:ascii="ＭＳ 明朝" w:hAnsi="ＭＳ 明朝" w:hint="eastAsia"/>
                <w:sz w:val="24"/>
                <w:szCs w:val="24"/>
              </w:rPr>
              <w:t>事業の効果</w:t>
            </w:r>
          </w:p>
        </w:tc>
        <w:tc>
          <w:tcPr>
            <w:tcW w:w="7488" w:type="dxa"/>
          </w:tcPr>
          <w:p w14:paraId="586C8531" w14:textId="77777777" w:rsidR="00B269D8" w:rsidRDefault="00B269D8" w:rsidP="00166B3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709E08B" w14:textId="77777777" w:rsidR="00B269D8" w:rsidRDefault="00B269D8" w:rsidP="003D6B2D">
            <w:pPr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0F810BC" w14:textId="77777777" w:rsidR="00B269D8" w:rsidRDefault="00B269D8" w:rsidP="00166B3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DC0BEC5" w14:textId="77777777" w:rsidR="005B1D95" w:rsidRDefault="005B1D95" w:rsidP="005771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8C35102" w14:textId="77777777" w:rsidR="005B1D95" w:rsidRDefault="005B1D95" w:rsidP="005B1D9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80D517" w14:textId="77777777" w:rsidR="005B1D95" w:rsidRDefault="005B1D95" w:rsidP="00166B3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8A4B9C5" w14:textId="77777777" w:rsidR="00B269D8" w:rsidRDefault="00B269D8" w:rsidP="00166B3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55D2F">
              <w:rPr>
                <w:rFonts w:ascii="ＭＳ 明朝" w:hAnsi="ＭＳ 明朝" w:hint="eastAsia"/>
                <w:sz w:val="20"/>
                <w:szCs w:val="20"/>
              </w:rPr>
              <w:t>（事業を実施した感想でも可）</w:t>
            </w:r>
          </w:p>
        </w:tc>
      </w:tr>
    </w:tbl>
    <w:p w14:paraId="2A1F404C" w14:textId="032D8277" w:rsidR="00631C37" w:rsidRDefault="00631C37" w:rsidP="00631C37">
      <w:r>
        <w:rPr>
          <w:rFonts w:hint="eastAsia"/>
        </w:rPr>
        <w:lastRenderedPageBreak/>
        <w:t>様式９（</w:t>
      </w:r>
      <w:r>
        <w:rPr>
          <w:rFonts w:hint="eastAsia"/>
          <w:kern w:val="0"/>
        </w:rPr>
        <w:t>小地域福祉活動助成金交付事業</w:t>
      </w:r>
      <w:r>
        <w:rPr>
          <w:rFonts w:hint="eastAsia"/>
        </w:rPr>
        <w:t>）</w:t>
      </w:r>
    </w:p>
    <w:p w14:paraId="6CF2226B" w14:textId="7242E522" w:rsidR="00631C37" w:rsidRPr="000572FC" w:rsidRDefault="00631C37" w:rsidP="00631C37">
      <w:pPr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78"/>
        <w:gridCol w:w="2265"/>
      </w:tblGrid>
      <w:tr w:rsidR="00631C37" w:rsidRPr="000572FC" w14:paraId="3E9A1A2C" w14:textId="77777777" w:rsidTr="00166B36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01F5058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C5A01FA" w14:textId="77777777" w:rsidR="00631C37" w:rsidRPr="00C014D7" w:rsidRDefault="00631C37" w:rsidP="00166B36">
            <w:pPr>
              <w:jc w:val="center"/>
              <w:rPr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40AD4FF" w14:textId="77777777" w:rsidR="00631C37" w:rsidRPr="00C014D7" w:rsidRDefault="00631C37" w:rsidP="00166B36">
            <w:pPr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年度　収支決算書</w:t>
            </w:r>
          </w:p>
        </w:tc>
      </w:tr>
    </w:tbl>
    <w:p w14:paraId="38EAD42A" w14:textId="77777777" w:rsidR="00631C37" w:rsidRPr="000572FC" w:rsidRDefault="00631C37" w:rsidP="00631C37">
      <w:pPr>
        <w:rPr>
          <w:sz w:val="24"/>
        </w:rPr>
      </w:pPr>
    </w:p>
    <w:p w14:paraId="23DA225B" w14:textId="77777777" w:rsidR="00631C37" w:rsidRPr="000572FC" w:rsidRDefault="00631C37" w:rsidP="00631C37">
      <w:pPr>
        <w:rPr>
          <w:sz w:val="24"/>
        </w:rPr>
      </w:pPr>
    </w:p>
    <w:tbl>
      <w:tblPr>
        <w:tblW w:w="0" w:type="auto"/>
        <w:tblInd w:w="38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815"/>
      </w:tblGrid>
      <w:tr w:rsidR="00631C37" w:rsidRPr="000572FC" w14:paraId="5C525ED7" w14:textId="77777777" w:rsidTr="0057711C">
        <w:trPr>
          <w:trHeight w:val="500"/>
        </w:trPr>
        <w:tc>
          <w:tcPr>
            <w:tcW w:w="1422" w:type="dxa"/>
            <w:shd w:val="clear" w:color="auto" w:fill="auto"/>
            <w:vAlign w:val="center"/>
          </w:tcPr>
          <w:p w14:paraId="0264C166" w14:textId="5D68379E" w:rsidR="00631C37" w:rsidRPr="00C014D7" w:rsidRDefault="00631C37" w:rsidP="00166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7711C">
              <w:rPr>
                <w:rFonts w:hint="eastAsia"/>
                <w:sz w:val="24"/>
              </w:rPr>
              <w:t>団体名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E5C0C57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5F0D4AFA" w14:textId="77777777" w:rsidR="00631C37" w:rsidRDefault="00631C37" w:rsidP="00631C37">
      <w:pPr>
        <w:rPr>
          <w:sz w:val="24"/>
        </w:rPr>
      </w:pPr>
    </w:p>
    <w:p w14:paraId="1C022FBD" w14:textId="77777777" w:rsidR="00631C37" w:rsidRPr="000572FC" w:rsidRDefault="00631C37" w:rsidP="00631C37">
      <w:pPr>
        <w:rPr>
          <w:sz w:val="24"/>
        </w:rPr>
      </w:pPr>
    </w:p>
    <w:p w14:paraId="1AEE341D" w14:textId="77777777" w:rsidR="00631C37" w:rsidRPr="000572FC" w:rsidRDefault="00631C37" w:rsidP="00631C37">
      <w:pPr>
        <w:rPr>
          <w:sz w:val="24"/>
        </w:rPr>
      </w:pPr>
      <w:r w:rsidRPr="000572FC">
        <w:rPr>
          <w:rFonts w:hint="eastAsia"/>
          <w:sz w:val="24"/>
        </w:rPr>
        <w:t>１．収入の部　　　　　　　　　　　　　　　　　　　　　　　　　　〔単位：円〕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631C37" w:rsidRPr="000572FC" w14:paraId="38E2C61C" w14:textId="77777777" w:rsidTr="00166B36">
        <w:tc>
          <w:tcPr>
            <w:tcW w:w="2263" w:type="dxa"/>
            <w:shd w:val="clear" w:color="auto" w:fill="auto"/>
            <w:vAlign w:val="center"/>
          </w:tcPr>
          <w:p w14:paraId="3F51F6D4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708FE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決算額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A0DA47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摘　要</w:t>
            </w:r>
          </w:p>
        </w:tc>
      </w:tr>
      <w:tr w:rsidR="00631C37" w:rsidRPr="000572FC" w14:paraId="7FCF2285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ED704B9" w14:textId="77777777" w:rsidR="00631C37" w:rsidRPr="00C014D7" w:rsidRDefault="00631C37" w:rsidP="00166B36">
            <w:pPr>
              <w:ind w:firstLineChars="50" w:firstLine="120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助成金収入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D2445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3C536AB" w14:textId="304097EC" w:rsidR="00631C37" w:rsidRPr="00C014D7" w:rsidRDefault="00631C37" w:rsidP="00166B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小地域福祉活動助成金</w:t>
            </w:r>
          </w:p>
        </w:tc>
      </w:tr>
      <w:tr w:rsidR="00631C37" w:rsidRPr="000572FC" w14:paraId="69A7E19A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486C57CE" w14:textId="03A07A3D" w:rsidR="00631C37" w:rsidRPr="00C014D7" w:rsidRDefault="0057711C" w:rsidP="00166B3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  <w:r w:rsidR="00631C37">
              <w:rPr>
                <w:rFonts w:hint="eastAsia"/>
                <w:sz w:val="24"/>
              </w:rPr>
              <w:t>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14DAD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8BDEFDE" w14:textId="3E7E2F42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D876686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886B57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DC033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F3300E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7EF4AEC4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E74E98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310CB6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2C15C09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B24B692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0BE18BD1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D9914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2A6916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3FCAD0EF" w14:textId="77777777" w:rsidTr="00166B36">
        <w:trPr>
          <w:trHeight w:val="477"/>
        </w:trPr>
        <w:tc>
          <w:tcPr>
            <w:tcW w:w="2263" w:type="dxa"/>
            <w:shd w:val="clear" w:color="auto" w:fill="auto"/>
            <w:vAlign w:val="center"/>
          </w:tcPr>
          <w:p w14:paraId="6A7CC193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B09A1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B4D4E89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62BE41A1" w14:textId="77777777" w:rsidR="00631C37" w:rsidRDefault="00631C37" w:rsidP="00631C37">
      <w:pPr>
        <w:rPr>
          <w:sz w:val="24"/>
        </w:rPr>
      </w:pPr>
    </w:p>
    <w:p w14:paraId="37E8B167" w14:textId="77777777" w:rsidR="00631C37" w:rsidRPr="000572FC" w:rsidRDefault="00631C37" w:rsidP="00631C37">
      <w:pPr>
        <w:rPr>
          <w:sz w:val="24"/>
        </w:rPr>
      </w:pPr>
    </w:p>
    <w:p w14:paraId="74EA962E" w14:textId="77777777" w:rsidR="00631C37" w:rsidRPr="000572FC" w:rsidRDefault="00631C37" w:rsidP="00631C37">
      <w:pPr>
        <w:rPr>
          <w:sz w:val="24"/>
        </w:rPr>
      </w:pPr>
      <w:r w:rsidRPr="000572FC">
        <w:rPr>
          <w:rFonts w:hint="eastAsia"/>
          <w:sz w:val="24"/>
        </w:rPr>
        <w:t>２．支出の部</w:t>
      </w:r>
      <w:r>
        <w:rPr>
          <w:rFonts w:hint="eastAsia"/>
          <w:sz w:val="24"/>
        </w:rPr>
        <w:t xml:space="preserve">　　　　　　　　　　　　　　　　　　　　　　　　　　</w:t>
      </w:r>
      <w:r w:rsidRPr="000572FC">
        <w:rPr>
          <w:rFonts w:hint="eastAsia"/>
          <w:sz w:val="24"/>
        </w:rPr>
        <w:t>〔単位：円〕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701"/>
        <w:gridCol w:w="3544"/>
        <w:gridCol w:w="1552"/>
      </w:tblGrid>
      <w:tr w:rsidR="00631C37" w:rsidRPr="000572FC" w14:paraId="64A76C0E" w14:textId="77777777" w:rsidTr="00166B36">
        <w:tc>
          <w:tcPr>
            <w:tcW w:w="2263" w:type="dxa"/>
            <w:shd w:val="clear" w:color="auto" w:fill="auto"/>
            <w:vAlign w:val="center"/>
          </w:tcPr>
          <w:p w14:paraId="669053C7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科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D6E1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決算額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24A8E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摘　要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7331B19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内助成金</w:t>
            </w:r>
          </w:p>
          <w:p w14:paraId="7EA39566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の充当額</w:t>
            </w:r>
          </w:p>
        </w:tc>
      </w:tr>
      <w:tr w:rsidR="00631C37" w:rsidRPr="000572FC" w14:paraId="4974E93B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05E934A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481F0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49CDA6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4631DA3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17E8FC47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2524664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5B16E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247C7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8C6A65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2272EF4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6022F600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43F68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4157B8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ECEE6A4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6F74F44B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2E525E7F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FFF09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BDFBD7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C73544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59195BF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74CCCC9E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2AE79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7C5983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3D82AC50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212D6FD0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3CEA1568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44083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FC83EA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15DA91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00119A48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672753D4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C7E0FA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0EC56B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EB8513D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  <w:tr w:rsidR="00631C37" w:rsidRPr="000572FC" w14:paraId="596FE4CE" w14:textId="77777777" w:rsidTr="00166B36">
        <w:trPr>
          <w:trHeight w:val="491"/>
        </w:trPr>
        <w:tc>
          <w:tcPr>
            <w:tcW w:w="2263" w:type="dxa"/>
            <w:shd w:val="clear" w:color="auto" w:fill="auto"/>
            <w:vAlign w:val="center"/>
          </w:tcPr>
          <w:p w14:paraId="3E587F38" w14:textId="77777777" w:rsidR="00631C37" w:rsidRPr="00C014D7" w:rsidRDefault="00631C37" w:rsidP="00166B36">
            <w:pPr>
              <w:jc w:val="center"/>
              <w:rPr>
                <w:sz w:val="24"/>
              </w:rPr>
            </w:pPr>
            <w:r w:rsidRPr="00C014D7">
              <w:rPr>
                <w:rFonts w:hint="eastAsia"/>
                <w:sz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550A0" w14:textId="77777777" w:rsidR="00631C37" w:rsidRPr="00C014D7" w:rsidRDefault="00631C37" w:rsidP="00166B36">
            <w:pPr>
              <w:jc w:val="right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C2E3F7" w14:textId="77777777" w:rsidR="00631C37" w:rsidRPr="00C014D7" w:rsidRDefault="00631C37" w:rsidP="00166B36">
            <w:pPr>
              <w:rPr>
                <w:sz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FB04C66" w14:textId="77777777" w:rsidR="00631C37" w:rsidRPr="00C014D7" w:rsidRDefault="00631C37" w:rsidP="00166B36">
            <w:pPr>
              <w:rPr>
                <w:sz w:val="24"/>
              </w:rPr>
            </w:pPr>
          </w:p>
        </w:tc>
      </w:tr>
    </w:tbl>
    <w:p w14:paraId="0F052DC8" w14:textId="1958DA66" w:rsidR="00B269D8" w:rsidRPr="00631C37" w:rsidRDefault="00631C37" w:rsidP="00631C37">
      <w:pPr>
        <w:rPr>
          <w:szCs w:val="22"/>
        </w:rPr>
      </w:pPr>
      <w:r w:rsidRPr="000C643F">
        <w:rPr>
          <w:rFonts w:hint="eastAsia"/>
          <w:szCs w:val="22"/>
        </w:rPr>
        <w:t>※</w:t>
      </w:r>
      <w:bookmarkStart w:id="0" w:name="_Hlk65172269"/>
      <w:r w:rsidR="00081196">
        <w:rPr>
          <w:rFonts w:hint="eastAsia"/>
          <w:szCs w:val="22"/>
        </w:rPr>
        <w:t>小地域福祉活動</w:t>
      </w:r>
      <w:r w:rsidRPr="000C643F">
        <w:rPr>
          <w:rFonts w:hint="eastAsia"/>
          <w:szCs w:val="22"/>
        </w:rPr>
        <w:t>助成金は繰越できませんのでご注意ください。</w:t>
      </w:r>
      <w:bookmarkEnd w:id="0"/>
    </w:p>
    <w:p w14:paraId="0675FB67" w14:textId="77777777" w:rsidR="00655032" w:rsidRPr="00EA0F66" w:rsidRDefault="00655032" w:rsidP="00EA0F66">
      <w:pPr>
        <w:spacing w:line="20" w:lineRule="exact"/>
        <w:rPr>
          <w:vanish/>
        </w:rPr>
      </w:pPr>
    </w:p>
    <w:sectPr w:rsidR="00655032" w:rsidRPr="00EA0F66" w:rsidSect="00EA0F66">
      <w:footerReference w:type="default" r:id="rId6"/>
      <w:pgSz w:w="11906" w:h="16838"/>
      <w:pgMar w:top="1985" w:right="1134" w:bottom="175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F749" w14:textId="77777777" w:rsidR="002637DC" w:rsidRDefault="002637DC" w:rsidP="00EA0F66">
      <w:r>
        <w:separator/>
      </w:r>
    </w:p>
  </w:endnote>
  <w:endnote w:type="continuationSeparator" w:id="0">
    <w:p w14:paraId="7A6C6031" w14:textId="77777777" w:rsidR="002637DC" w:rsidRDefault="002637DC" w:rsidP="00EA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8915" w14:textId="0DB479D7" w:rsidR="00EA0F66" w:rsidRPr="00EA0F66" w:rsidRDefault="00EA0F66" w:rsidP="00EA0F66">
    <w:pPr>
      <w:pStyle w:val="a7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78AD" w14:textId="77777777" w:rsidR="002637DC" w:rsidRDefault="002637DC" w:rsidP="00EA0F66">
      <w:r>
        <w:separator/>
      </w:r>
    </w:p>
  </w:footnote>
  <w:footnote w:type="continuationSeparator" w:id="0">
    <w:p w14:paraId="5B9A94B5" w14:textId="77777777" w:rsidR="002637DC" w:rsidRDefault="002637DC" w:rsidP="00EA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39"/>
    <w:rsid w:val="00014F39"/>
    <w:rsid w:val="00081196"/>
    <w:rsid w:val="000827B9"/>
    <w:rsid w:val="000B453C"/>
    <w:rsid w:val="000D66BA"/>
    <w:rsid w:val="000E5A1A"/>
    <w:rsid w:val="001802B4"/>
    <w:rsid w:val="002507E5"/>
    <w:rsid w:val="00251EC5"/>
    <w:rsid w:val="002637DC"/>
    <w:rsid w:val="002679FD"/>
    <w:rsid w:val="0028037C"/>
    <w:rsid w:val="003D6B2D"/>
    <w:rsid w:val="004008AE"/>
    <w:rsid w:val="005211AB"/>
    <w:rsid w:val="005301B8"/>
    <w:rsid w:val="0057711C"/>
    <w:rsid w:val="005B1D95"/>
    <w:rsid w:val="005B4C19"/>
    <w:rsid w:val="00631C37"/>
    <w:rsid w:val="00655032"/>
    <w:rsid w:val="008B3432"/>
    <w:rsid w:val="00927720"/>
    <w:rsid w:val="00954846"/>
    <w:rsid w:val="009A63D2"/>
    <w:rsid w:val="00A16539"/>
    <w:rsid w:val="00A1695C"/>
    <w:rsid w:val="00A2517F"/>
    <w:rsid w:val="00A25ACE"/>
    <w:rsid w:val="00A73FC2"/>
    <w:rsid w:val="00A8248D"/>
    <w:rsid w:val="00AA4E87"/>
    <w:rsid w:val="00AC3514"/>
    <w:rsid w:val="00B01B5D"/>
    <w:rsid w:val="00B269D8"/>
    <w:rsid w:val="00CC7212"/>
    <w:rsid w:val="00D02F2E"/>
    <w:rsid w:val="00D14F6B"/>
    <w:rsid w:val="00E46113"/>
    <w:rsid w:val="00EA0F66"/>
    <w:rsid w:val="00F40701"/>
    <w:rsid w:val="00F71286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8AB1"/>
  <w15:chartTrackingRefBased/>
  <w15:docId w15:val="{A063BE54-25AB-45EA-A19C-64482F9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3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653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A16539"/>
    <w:rPr>
      <w:rFonts w:ascii="ＭＳ 明朝" w:eastAsia="ＭＳ 明朝" w:hAnsi="ＭＳ 明朝" w:cs="Century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A0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F66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EA0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F66"/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577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2024-12-25T07:18:00Z</cp:lastPrinted>
  <dcterms:created xsi:type="dcterms:W3CDTF">2022-09-08T07:41:00Z</dcterms:created>
  <dcterms:modified xsi:type="dcterms:W3CDTF">2025-02-03T04:34:00Z</dcterms:modified>
</cp:coreProperties>
</file>