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-507999</wp:posOffset>
                </wp:positionH>
                <wp:positionV relativeFrom="paragraph">
                  <wp:posOffset>203200</wp:posOffset>
                </wp:positionV>
                <wp:extent cx="6438900" cy="469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26550" y="3547273"/>
                          <a:ext cx="6438900" cy="465454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-507999</wp:posOffset>
                </wp:positionH>
                <wp:positionV relativeFrom="paragraph">
                  <wp:posOffset>203200</wp:posOffset>
                </wp:positionV>
                <wp:extent cx="6438900" cy="4699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HGS創英角ﾎﾟｯﾌﾟ体" w:cs="HGS創英角ﾎﾟｯﾌﾟ体" w:eastAsia="HGS創英角ﾎﾟｯﾌﾟ体" w:hAnsi="HGS創英角ﾎﾟｯﾌﾟ体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48"/>
        <w:gridCol w:w="5894"/>
        <w:tblGridChange w:id="0">
          <w:tblGrid>
            <w:gridCol w:w="2660"/>
            <w:gridCol w:w="148"/>
            <w:gridCol w:w="5894"/>
          </w:tblGrid>
        </w:tblGridChange>
      </w:tblGrid>
      <w:tr>
        <w:trPr>
          <w:trHeight w:val="9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学校名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HGS創英角ﾎﾟｯﾌﾟ体" w:cs="HGS創英角ﾎﾟｯﾌﾟ体" w:eastAsia="HGS創英角ﾎﾟｯﾌﾟ体" w:hAnsi="HGS創英角ﾎﾟｯﾌﾟ体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・活動の様子が分かる写真がありましたら、ご提供ください。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（下記に添付又はメールにてデータを送信）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1727200</wp:posOffset>
                      </wp:positionV>
                      <wp:extent cx="2095500" cy="9525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8250" y="3303750"/>
                                <a:ext cx="2095499" cy="952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8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  <w:t xml:space="preserve">写真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1727200</wp:posOffset>
                      </wp:positionV>
                      <wp:extent cx="2095500" cy="9525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0" cy="95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736600</wp:posOffset>
                      </wp:positionV>
                      <wp:extent cx="4038600" cy="29591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326700" y="2303625"/>
                                <a:ext cx="4038599" cy="295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736600</wp:posOffset>
                      </wp:positionV>
                      <wp:extent cx="4038600" cy="2959100"/>
                      <wp:effectExtent b="0" l="0" r="0" t="0"/>
                      <wp:wrapNone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38600" cy="295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ありがとうﾒｯｾｰｼﾞ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（文字数の指定なし）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0" w:right="0" w:hanging="21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※広報誌などに掲載させていただきます。送付いただいた写真はご返却しませんのでご了承ください。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5425440</wp:posOffset>
            </wp:positionH>
            <wp:positionV relativeFrom="paragraph">
              <wp:posOffset>421005</wp:posOffset>
            </wp:positionV>
            <wp:extent cx="854075" cy="1300480"/>
            <wp:effectExtent b="0" l="0" r="0" t="0"/>
            <wp:wrapSquare wrapText="bothSides" distB="0" distT="0" distL="0" distR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300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※データ送付の場合は、ago@shima-fukushikyo.or.jpまでお願いします。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0" w:right="0" w:hanging="21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-634999</wp:posOffset>
                </wp:positionH>
                <wp:positionV relativeFrom="paragraph">
                  <wp:posOffset>127000</wp:posOffset>
                </wp:positionV>
                <wp:extent cx="6438900" cy="469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26550" y="3547273"/>
                          <a:ext cx="6438900" cy="4654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-634999</wp:posOffset>
                </wp:positionH>
                <wp:positionV relativeFrom="paragraph">
                  <wp:posOffset>127000</wp:posOffset>
                </wp:positionV>
                <wp:extent cx="6438900" cy="4699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851" w:top="1134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  <w:font w:name="ＭＳ 明朝"/>
  <w:font w:name="HGS創英角ﾎﾟｯﾌﾟ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1.jpg"/></Relationships>
</file>